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43" w:type="dxa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1"/>
        <w:gridCol w:w="4650"/>
        <w:gridCol w:w="8142"/>
      </w:tblGrid>
      <w:tr w:rsidR="00654C96" w:rsidRPr="002E4B3B" w14:paraId="6565FC75" w14:textId="77777777" w:rsidTr="00186917">
        <w:trPr>
          <w:trHeight w:val="428"/>
        </w:trPr>
        <w:tc>
          <w:tcPr>
            <w:tcW w:w="1424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5FC72" w14:textId="77777777" w:rsidR="00654C96" w:rsidRPr="002E4B3B" w:rsidRDefault="00654C96" w:rsidP="00FA4ACD">
            <w:pPr>
              <w:rPr>
                <w:b/>
                <w:sz w:val="18"/>
                <w:szCs w:val="18"/>
              </w:rPr>
            </w:pPr>
            <w:bookmarkStart w:id="0" w:name="_GoBack"/>
            <w:bookmarkEnd w:id="0"/>
            <w:r w:rsidRPr="002E4B3B">
              <w:rPr>
                <w:b/>
                <w:sz w:val="18"/>
                <w:szCs w:val="18"/>
              </w:rPr>
              <w:t>PROYECTO:</w:t>
            </w:r>
            <w:r w:rsidR="00EB3D7F" w:rsidRPr="002E4B3B">
              <w:rPr>
                <w:b/>
                <w:sz w:val="18"/>
                <w:szCs w:val="18"/>
              </w:rPr>
              <w:t xml:space="preserve"> </w:t>
            </w:r>
          </w:p>
          <w:p w14:paraId="6565FC73" w14:textId="77777777" w:rsidR="00814A36" w:rsidRPr="002E4B3B" w:rsidRDefault="00E91F7E" w:rsidP="00FA4ACD">
            <w:pPr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UBICACIÓN:</w:t>
            </w:r>
          </w:p>
          <w:p w14:paraId="6565FC74" w14:textId="77777777" w:rsidR="00654C96" w:rsidRPr="002E4B3B" w:rsidRDefault="00E91F7E" w:rsidP="00FA4ACD">
            <w:pPr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TRAMO:</w:t>
            </w:r>
          </w:p>
        </w:tc>
      </w:tr>
      <w:tr w:rsidR="00AD0467" w:rsidRPr="002E4B3B" w14:paraId="6565FC79" w14:textId="77777777" w:rsidTr="00D4456D">
        <w:trPr>
          <w:trHeight w:val="195"/>
        </w:trPr>
        <w:tc>
          <w:tcPr>
            <w:tcW w:w="1451" w:type="dxa"/>
            <w:vMerge w:val="restart"/>
            <w:shd w:val="clear" w:color="auto" w:fill="999999"/>
            <w:vAlign w:val="center"/>
          </w:tcPr>
          <w:p w14:paraId="6565FC76" w14:textId="77777777" w:rsidR="00AD0467" w:rsidRPr="002E4B3B" w:rsidRDefault="00AD0467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DATOS GENERALES</w:t>
            </w:r>
          </w:p>
        </w:tc>
        <w:tc>
          <w:tcPr>
            <w:tcW w:w="4650" w:type="dxa"/>
            <w:shd w:val="clear" w:color="auto" w:fill="999999"/>
            <w:vAlign w:val="center"/>
          </w:tcPr>
          <w:p w14:paraId="6565FC77" w14:textId="77777777" w:rsidR="00AD0467" w:rsidRPr="002E4B3B" w:rsidRDefault="00AD0467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DESCRIPCI</w:t>
            </w:r>
            <w:r w:rsidR="00186917">
              <w:rPr>
                <w:b/>
                <w:sz w:val="18"/>
                <w:szCs w:val="18"/>
              </w:rPr>
              <w:t>Ó</w:t>
            </w:r>
            <w:r w:rsidRPr="002E4B3B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8142" w:type="dxa"/>
            <w:vMerge w:val="restart"/>
            <w:tcBorders>
              <w:right w:val="single" w:sz="4" w:space="0" w:color="auto"/>
            </w:tcBorders>
            <w:shd w:val="clear" w:color="auto" w:fill="999999"/>
            <w:vAlign w:val="center"/>
          </w:tcPr>
          <w:p w14:paraId="6565FC78" w14:textId="77777777" w:rsidR="00AD0467" w:rsidRPr="002E4B3B" w:rsidRDefault="00AD0467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ACCIONES DE PREVEN</w:t>
            </w:r>
            <w:r w:rsidR="00E91F7E" w:rsidRPr="002E4B3B">
              <w:rPr>
                <w:b/>
                <w:sz w:val="18"/>
                <w:szCs w:val="18"/>
              </w:rPr>
              <w:t>C</w:t>
            </w:r>
            <w:r w:rsidRPr="002E4B3B">
              <w:rPr>
                <w:b/>
                <w:sz w:val="18"/>
                <w:szCs w:val="18"/>
              </w:rPr>
              <w:t>IÓN Y MITIGACIÓN</w:t>
            </w:r>
          </w:p>
        </w:tc>
      </w:tr>
      <w:tr w:rsidR="00A3573B" w:rsidRPr="002E4B3B" w14:paraId="6565FC7E" w14:textId="77777777" w:rsidTr="000A0808">
        <w:trPr>
          <w:trHeight w:val="255"/>
        </w:trPr>
        <w:tc>
          <w:tcPr>
            <w:tcW w:w="1451" w:type="dxa"/>
            <w:vMerge/>
            <w:tcBorders>
              <w:bottom w:val="single" w:sz="4" w:space="0" w:color="auto"/>
            </w:tcBorders>
            <w:shd w:val="clear" w:color="auto" w:fill="999999"/>
            <w:vAlign w:val="center"/>
          </w:tcPr>
          <w:p w14:paraId="6565FC7A" w14:textId="77777777" w:rsidR="00A3573B" w:rsidRPr="002E4B3B" w:rsidRDefault="00A3573B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50" w:type="dxa"/>
            <w:shd w:val="clear" w:color="auto" w:fill="999999"/>
            <w:vAlign w:val="center"/>
          </w:tcPr>
          <w:p w14:paraId="3A3F0272" w14:textId="77777777" w:rsidR="00A3573B" w:rsidRPr="002E4B3B" w:rsidRDefault="00A3573B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Aspectos Físicos/ Biológicos/ Sociales</w:t>
            </w:r>
          </w:p>
          <w:p w14:paraId="6565FC7C" w14:textId="7EBC0996" w:rsidR="00A3573B" w:rsidRPr="002E4B3B" w:rsidRDefault="00A3573B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14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</w:tcPr>
          <w:p w14:paraId="6565FC7D" w14:textId="77777777" w:rsidR="00A3573B" w:rsidRPr="002E4B3B" w:rsidRDefault="00A3573B" w:rsidP="002E4B3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3573B" w:rsidRPr="002E4B3B" w14:paraId="6565FCA3" w14:textId="77777777" w:rsidTr="00A337F3">
        <w:trPr>
          <w:trHeight w:val="754"/>
        </w:trPr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6565FC7F" w14:textId="77777777" w:rsidR="00A3573B" w:rsidRPr="002E4B3B" w:rsidRDefault="00A3573B" w:rsidP="002021AB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N° de Preventiva</w:t>
            </w:r>
          </w:p>
        </w:tc>
        <w:tc>
          <w:tcPr>
            <w:tcW w:w="4650" w:type="dxa"/>
            <w:vMerge w:val="restart"/>
          </w:tcPr>
          <w:p w14:paraId="27D2A275" w14:textId="77777777" w:rsidR="00A3573B" w:rsidRPr="002E4B3B" w:rsidRDefault="00A3573B" w:rsidP="00E91F7E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FÍSICO:</w:t>
            </w:r>
          </w:p>
          <w:p w14:paraId="56AF3526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1A96DA0F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615B371E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035E5B76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55E75E03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280E7002" w14:textId="77777777" w:rsidR="00A3573B" w:rsidRPr="002E4B3B" w:rsidRDefault="00A3573B" w:rsidP="00E91F7E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BIOLÓGICO:</w:t>
            </w:r>
          </w:p>
          <w:p w14:paraId="0CDE5E02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49C93257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469D159D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1352F1FE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701A5B76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3E33B4EE" w14:textId="77777777" w:rsidR="00A3573B" w:rsidRPr="002E4B3B" w:rsidRDefault="00A3573B" w:rsidP="00E91F7E">
            <w:pPr>
              <w:rPr>
                <w:sz w:val="18"/>
                <w:szCs w:val="18"/>
              </w:rPr>
            </w:pPr>
          </w:p>
          <w:p w14:paraId="60B0DA10" w14:textId="77777777" w:rsidR="00A3573B" w:rsidRDefault="00A3573B" w:rsidP="00E91F7E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SOCIAL:</w:t>
            </w:r>
          </w:p>
          <w:p w14:paraId="7BAA7C37" w14:textId="77777777" w:rsidR="00A3573B" w:rsidRDefault="00A3573B" w:rsidP="00183436">
            <w:pPr>
              <w:rPr>
                <w:sz w:val="18"/>
                <w:szCs w:val="18"/>
              </w:rPr>
            </w:pPr>
          </w:p>
          <w:p w14:paraId="6565FC9A" w14:textId="405E109A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  <w:tc>
          <w:tcPr>
            <w:tcW w:w="8142" w:type="dxa"/>
            <w:vMerge w:val="restart"/>
            <w:tcBorders>
              <w:right w:val="single" w:sz="4" w:space="0" w:color="auto"/>
            </w:tcBorders>
          </w:tcPr>
          <w:p w14:paraId="6565FC9B" w14:textId="77777777" w:rsidR="00A3573B" w:rsidRPr="002E4B3B" w:rsidRDefault="00A3573B" w:rsidP="00183436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ANTES:</w:t>
            </w:r>
          </w:p>
          <w:p w14:paraId="6565FC9C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9D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9E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9F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A0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A1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A2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</w:tr>
      <w:tr w:rsidR="00A3573B" w:rsidRPr="002E4B3B" w14:paraId="6565FCA8" w14:textId="77777777" w:rsidTr="00A337F3">
        <w:trPr>
          <w:trHeight w:val="422"/>
        </w:trPr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6565FCA4" w14:textId="77777777" w:rsidR="00A3573B" w:rsidRPr="002E4B3B" w:rsidRDefault="00A3573B" w:rsidP="00431038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 xml:space="preserve">N° de </w:t>
            </w:r>
            <w:r>
              <w:rPr>
                <w:sz w:val="18"/>
                <w:szCs w:val="18"/>
              </w:rPr>
              <w:t xml:space="preserve">revisión de </w:t>
            </w:r>
            <w:r w:rsidRPr="002E4B3B">
              <w:rPr>
                <w:sz w:val="18"/>
                <w:szCs w:val="18"/>
              </w:rPr>
              <w:t>Preventiva</w:t>
            </w:r>
          </w:p>
        </w:tc>
        <w:tc>
          <w:tcPr>
            <w:tcW w:w="4650" w:type="dxa"/>
            <w:vMerge/>
          </w:tcPr>
          <w:p w14:paraId="6565FCA6" w14:textId="201129AD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  <w:tc>
          <w:tcPr>
            <w:tcW w:w="81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565FCA7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</w:tr>
      <w:tr w:rsidR="00A3573B" w:rsidRPr="002E4B3B" w14:paraId="6565FCB6" w14:textId="77777777" w:rsidTr="00D4456D">
        <w:trPr>
          <w:trHeight w:val="1319"/>
        </w:trPr>
        <w:tc>
          <w:tcPr>
            <w:tcW w:w="1451" w:type="dxa"/>
            <w:shd w:val="clear" w:color="auto" w:fill="auto"/>
          </w:tcPr>
          <w:p w14:paraId="6565FCA9" w14:textId="77777777" w:rsidR="00A3573B" w:rsidRPr="002E4B3B" w:rsidRDefault="00A3573B" w:rsidP="002021AB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Ubicación (Zona, KPS o Coordenadas UTM):</w:t>
            </w:r>
          </w:p>
          <w:p w14:paraId="6565FCAA" w14:textId="77777777" w:rsidR="00A3573B" w:rsidRPr="002E4B3B" w:rsidRDefault="00A3573B" w:rsidP="002021AB">
            <w:pPr>
              <w:rPr>
                <w:sz w:val="18"/>
                <w:szCs w:val="18"/>
              </w:rPr>
            </w:pPr>
          </w:p>
        </w:tc>
        <w:tc>
          <w:tcPr>
            <w:tcW w:w="4650" w:type="dxa"/>
            <w:vMerge/>
            <w:vAlign w:val="center"/>
          </w:tcPr>
          <w:p w14:paraId="6565FCAC" w14:textId="3E2566F9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  <w:tc>
          <w:tcPr>
            <w:tcW w:w="8142" w:type="dxa"/>
            <w:vMerge w:val="restart"/>
            <w:tcBorders>
              <w:bottom w:val="single" w:sz="4" w:space="0" w:color="auto"/>
            </w:tcBorders>
          </w:tcPr>
          <w:p w14:paraId="6565FCAD" w14:textId="77777777" w:rsidR="00A3573B" w:rsidRPr="002E4B3B" w:rsidRDefault="00A3573B" w:rsidP="00183436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DURANTE:</w:t>
            </w:r>
          </w:p>
          <w:p w14:paraId="6565FCAE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AF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B2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B3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B4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B5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</w:tr>
      <w:tr w:rsidR="00A3573B" w:rsidRPr="002E4B3B" w14:paraId="6565FCBB" w14:textId="77777777" w:rsidTr="00A337F3">
        <w:trPr>
          <w:trHeight w:val="230"/>
        </w:trPr>
        <w:tc>
          <w:tcPr>
            <w:tcW w:w="145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6565FCB7" w14:textId="77777777" w:rsidR="00A3573B" w:rsidRPr="002E4B3B" w:rsidRDefault="00A3573B" w:rsidP="002021AB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Número de fotografía:</w:t>
            </w:r>
          </w:p>
        </w:tc>
        <w:tc>
          <w:tcPr>
            <w:tcW w:w="4650" w:type="dxa"/>
            <w:vMerge/>
            <w:vAlign w:val="center"/>
          </w:tcPr>
          <w:p w14:paraId="6565FCB9" w14:textId="570F600B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  <w:tc>
          <w:tcPr>
            <w:tcW w:w="8142" w:type="dxa"/>
            <w:vMerge/>
            <w:tcBorders>
              <w:bottom w:val="single" w:sz="4" w:space="0" w:color="auto"/>
            </w:tcBorders>
          </w:tcPr>
          <w:p w14:paraId="6565FCBA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</w:tr>
      <w:tr w:rsidR="00A3573B" w:rsidRPr="002E4B3B" w14:paraId="6565FCC9" w14:textId="77777777" w:rsidTr="00D4456D">
        <w:trPr>
          <w:trHeight w:val="207"/>
        </w:trPr>
        <w:tc>
          <w:tcPr>
            <w:tcW w:w="14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565FCBC" w14:textId="77777777" w:rsidR="00A3573B" w:rsidRPr="002E4B3B" w:rsidRDefault="00A3573B" w:rsidP="002021AB">
            <w:pPr>
              <w:rPr>
                <w:sz w:val="18"/>
                <w:szCs w:val="18"/>
              </w:rPr>
            </w:pPr>
          </w:p>
        </w:tc>
        <w:tc>
          <w:tcPr>
            <w:tcW w:w="4650" w:type="dxa"/>
            <w:vMerge/>
            <w:shd w:val="clear" w:color="auto" w:fill="C0C0C0"/>
            <w:vAlign w:val="center"/>
          </w:tcPr>
          <w:p w14:paraId="6565FCBE" w14:textId="63AA0999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  <w:tc>
          <w:tcPr>
            <w:tcW w:w="8142" w:type="dxa"/>
            <w:vMerge w:val="restart"/>
          </w:tcPr>
          <w:p w14:paraId="6565FCC0" w14:textId="0EC8CB3D" w:rsidR="00A3573B" w:rsidRPr="002E4B3B" w:rsidRDefault="00A3573B" w:rsidP="00D4456D">
            <w:pPr>
              <w:spacing w:before="20"/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DESPU</w:t>
            </w:r>
            <w:r>
              <w:rPr>
                <w:sz w:val="18"/>
                <w:szCs w:val="18"/>
              </w:rPr>
              <w:t>É</w:t>
            </w:r>
            <w:r w:rsidRPr="002E4B3B">
              <w:rPr>
                <w:sz w:val="18"/>
                <w:szCs w:val="18"/>
              </w:rPr>
              <w:t>S:</w:t>
            </w:r>
          </w:p>
          <w:p w14:paraId="6565FCC3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C4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C5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C6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C7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  <w:p w14:paraId="6565FCC8" w14:textId="77777777" w:rsidR="00A3573B" w:rsidRPr="002E4B3B" w:rsidRDefault="00A3573B" w:rsidP="00183436">
            <w:pPr>
              <w:rPr>
                <w:sz w:val="18"/>
                <w:szCs w:val="18"/>
              </w:rPr>
            </w:pPr>
          </w:p>
        </w:tc>
      </w:tr>
      <w:tr w:rsidR="00A3573B" w:rsidRPr="002E4B3B" w14:paraId="6565FCCE" w14:textId="77777777" w:rsidTr="00D4456D">
        <w:trPr>
          <w:trHeight w:val="207"/>
        </w:trPr>
        <w:tc>
          <w:tcPr>
            <w:tcW w:w="1451" w:type="dxa"/>
            <w:vMerge w:val="restart"/>
            <w:shd w:val="clear" w:color="auto" w:fill="auto"/>
          </w:tcPr>
          <w:p w14:paraId="6565FCCA" w14:textId="48298D7F" w:rsidR="00A3573B" w:rsidRPr="002E4B3B" w:rsidRDefault="00A3573B" w:rsidP="002021AB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 xml:space="preserve">Tipo de </w:t>
            </w:r>
            <w:r w:rsidR="00590F33">
              <w:rPr>
                <w:sz w:val="18"/>
                <w:szCs w:val="18"/>
              </w:rPr>
              <w:t>c</w:t>
            </w:r>
            <w:r w:rsidRPr="002E4B3B">
              <w:rPr>
                <w:sz w:val="18"/>
                <w:szCs w:val="18"/>
              </w:rPr>
              <w:t>aso:</w:t>
            </w:r>
          </w:p>
        </w:tc>
        <w:tc>
          <w:tcPr>
            <w:tcW w:w="4650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565FCCC" w14:textId="18E8C273" w:rsidR="00A3573B" w:rsidRPr="002E4B3B" w:rsidRDefault="00A3573B" w:rsidP="00183436">
            <w:pPr>
              <w:rPr>
                <w:sz w:val="20"/>
                <w:szCs w:val="20"/>
              </w:rPr>
            </w:pPr>
          </w:p>
        </w:tc>
        <w:tc>
          <w:tcPr>
            <w:tcW w:w="8142" w:type="dxa"/>
            <w:vMerge/>
          </w:tcPr>
          <w:p w14:paraId="6565FCCD" w14:textId="77777777" w:rsidR="00A3573B" w:rsidRPr="002E4B3B" w:rsidRDefault="00A3573B" w:rsidP="00183436">
            <w:pPr>
              <w:rPr>
                <w:sz w:val="20"/>
                <w:szCs w:val="20"/>
              </w:rPr>
            </w:pPr>
          </w:p>
        </w:tc>
      </w:tr>
      <w:tr w:rsidR="00A3573B" w:rsidRPr="002E4B3B" w14:paraId="739CD73E" w14:textId="77777777" w:rsidTr="00D4456D">
        <w:trPr>
          <w:trHeight w:val="390"/>
        </w:trPr>
        <w:tc>
          <w:tcPr>
            <w:tcW w:w="1451" w:type="dxa"/>
            <w:vMerge/>
            <w:shd w:val="clear" w:color="auto" w:fill="auto"/>
          </w:tcPr>
          <w:p w14:paraId="5A3EAC30" w14:textId="77777777" w:rsidR="00A3573B" w:rsidRPr="002E4B3B" w:rsidRDefault="00A3573B" w:rsidP="002021AB">
            <w:pPr>
              <w:rPr>
                <w:sz w:val="18"/>
                <w:szCs w:val="18"/>
              </w:rPr>
            </w:pPr>
          </w:p>
        </w:tc>
        <w:tc>
          <w:tcPr>
            <w:tcW w:w="4650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160A65F" w14:textId="76A74C1E" w:rsidR="00A3573B" w:rsidRPr="002E4B3B" w:rsidRDefault="00A3573B" w:rsidP="00183436">
            <w:pPr>
              <w:rPr>
                <w:sz w:val="20"/>
                <w:szCs w:val="20"/>
              </w:rPr>
            </w:pPr>
            <w:r w:rsidRPr="00F73140">
              <w:rPr>
                <w:b/>
                <w:sz w:val="18"/>
                <w:szCs w:val="18"/>
              </w:rPr>
              <w:t>Seguridad e Ingeniería</w:t>
            </w:r>
          </w:p>
        </w:tc>
        <w:tc>
          <w:tcPr>
            <w:tcW w:w="8142" w:type="dxa"/>
            <w:vMerge/>
          </w:tcPr>
          <w:p w14:paraId="63DB6ACB" w14:textId="77777777" w:rsidR="00A3573B" w:rsidRPr="002E4B3B" w:rsidRDefault="00A3573B" w:rsidP="00183436">
            <w:pPr>
              <w:rPr>
                <w:sz w:val="20"/>
                <w:szCs w:val="20"/>
              </w:rPr>
            </w:pPr>
          </w:p>
        </w:tc>
      </w:tr>
      <w:tr w:rsidR="00A3573B" w:rsidRPr="002E4B3B" w14:paraId="38027B57" w14:textId="77777777" w:rsidTr="00D4456D">
        <w:trPr>
          <w:trHeight w:val="1215"/>
        </w:trPr>
        <w:tc>
          <w:tcPr>
            <w:tcW w:w="14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73B0FE" w14:textId="77777777" w:rsidR="00A3573B" w:rsidRPr="002E4B3B" w:rsidRDefault="00A3573B" w:rsidP="002021AB">
            <w:pPr>
              <w:rPr>
                <w:sz w:val="18"/>
                <w:szCs w:val="18"/>
              </w:rPr>
            </w:pPr>
          </w:p>
        </w:tc>
        <w:tc>
          <w:tcPr>
            <w:tcW w:w="465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D624FE" w14:textId="77777777" w:rsidR="00A3573B" w:rsidRPr="002E4B3B" w:rsidRDefault="00A3573B" w:rsidP="00A3573B">
            <w:pPr>
              <w:rPr>
                <w:sz w:val="18"/>
                <w:szCs w:val="18"/>
              </w:rPr>
            </w:pPr>
            <w:r w:rsidRPr="002E4B3B">
              <w:rPr>
                <w:sz w:val="18"/>
                <w:szCs w:val="18"/>
              </w:rPr>
              <w:t>SEGURIDAD:</w:t>
            </w:r>
          </w:p>
          <w:p w14:paraId="435601C9" w14:textId="77777777" w:rsidR="00A3573B" w:rsidRPr="002E4B3B" w:rsidRDefault="00A3573B" w:rsidP="00A3573B">
            <w:pPr>
              <w:rPr>
                <w:sz w:val="18"/>
                <w:szCs w:val="18"/>
              </w:rPr>
            </w:pPr>
          </w:p>
          <w:p w14:paraId="558F49DE" w14:textId="77777777" w:rsidR="00A3573B" w:rsidRPr="002E4B3B" w:rsidRDefault="00A3573B" w:rsidP="00A3573B">
            <w:pPr>
              <w:rPr>
                <w:sz w:val="18"/>
                <w:szCs w:val="18"/>
              </w:rPr>
            </w:pPr>
          </w:p>
          <w:p w14:paraId="1259CD4E" w14:textId="7511BF48" w:rsidR="00A3573B" w:rsidRPr="002E4B3B" w:rsidDel="00A3573B" w:rsidRDefault="00A3573B" w:rsidP="001834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INGENIERÍ</w:t>
            </w:r>
            <w:r w:rsidRPr="002E4B3B">
              <w:rPr>
                <w:sz w:val="18"/>
                <w:szCs w:val="18"/>
              </w:rPr>
              <w:t>A:</w:t>
            </w:r>
          </w:p>
        </w:tc>
        <w:tc>
          <w:tcPr>
            <w:tcW w:w="8142" w:type="dxa"/>
            <w:vMerge/>
            <w:tcBorders>
              <w:bottom w:val="single" w:sz="4" w:space="0" w:color="auto"/>
            </w:tcBorders>
          </w:tcPr>
          <w:p w14:paraId="1A25D253" w14:textId="77777777" w:rsidR="00A3573B" w:rsidRPr="002E4B3B" w:rsidRDefault="00A3573B" w:rsidP="00183436">
            <w:pPr>
              <w:rPr>
                <w:sz w:val="20"/>
                <w:szCs w:val="20"/>
              </w:rPr>
            </w:pPr>
          </w:p>
        </w:tc>
      </w:tr>
    </w:tbl>
    <w:p w14:paraId="6565FCCF" w14:textId="77777777" w:rsidR="00723D82" w:rsidRDefault="00723D82" w:rsidP="00453E38"/>
    <w:tbl>
      <w:tblPr>
        <w:tblW w:w="14216" w:type="dxa"/>
        <w:tblInd w:w="-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28" w:type="dxa"/>
        </w:tblCellMar>
        <w:tblLook w:val="01E0" w:firstRow="1" w:lastRow="1" w:firstColumn="1" w:lastColumn="1" w:noHBand="0" w:noVBand="0"/>
      </w:tblPr>
      <w:tblGrid>
        <w:gridCol w:w="2026"/>
        <w:gridCol w:w="2551"/>
        <w:gridCol w:w="2482"/>
        <w:gridCol w:w="3030"/>
        <w:gridCol w:w="2127"/>
        <w:gridCol w:w="2000"/>
      </w:tblGrid>
      <w:tr w:rsidR="004C22FA" w:rsidRPr="002E4B3B" w14:paraId="6565FCDF" w14:textId="77777777" w:rsidTr="00C8379D">
        <w:trPr>
          <w:trHeight w:val="876"/>
        </w:trPr>
        <w:tc>
          <w:tcPr>
            <w:tcW w:w="2026" w:type="dxa"/>
          </w:tcPr>
          <w:p w14:paraId="6565FCD0" w14:textId="77777777" w:rsidR="004C22FA" w:rsidRPr="002E4B3B" w:rsidRDefault="004C22FA" w:rsidP="002E4B3B">
            <w:pPr>
              <w:pStyle w:val="Textoindependiente"/>
              <w:spacing w:after="120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>Contratista</w:t>
            </w:r>
          </w:p>
        </w:tc>
        <w:tc>
          <w:tcPr>
            <w:tcW w:w="2551" w:type="dxa"/>
            <w:vAlign w:val="bottom"/>
          </w:tcPr>
          <w:p w14:paraId="6565FCD1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>Responsable de SSMS:</w:t>
            </w:r>
          </w:p>
          <w:p w14:paraId="6565FCD2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  <w:p w14:paraId="6565FCD3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CD4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Fecha:</w:t>
            </w:r>
          </w:p>
        </w:tc>
        <w:tc>
          <w:tcPr>
            <w:tcW w:w="2482" w:type="dxa"/>
            <w:vAlign w:val="bottom"/>
          </w:tcPr>
          <w:p w14:paraId="6565FCD5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>Superintendente de obra:</w:t>
            </w:r>
          </w:p>
          <w:p w14:paraId="6565FCD6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  <w:p w14:paraId="6565FCD7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CD8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Fecha:</w:t>
            </w:r>
          </w:p>
        </w:tc>
        <w:tc>
          <w:tcPr>
            <w:tcW w:w="3030" w:type="dxa"/>
            <w:vAlign w:val="bottom"/>
          </w:tcPr>
          <w:p w14:paraId="6565FCD9" w14:textId="77777777" w:rsidR="004C22FA" w:rsidRDefault="004C22FA" w:rsidP="004C22FA">
            <w:pPr>
              <w:ind w:left="-113"/>
              <w:rPr>
                <w:b/>
                <w:sz w:val="18"/>
                <w:szCs w:val="18"/>
              </w:rPr>
            </w:pPr>
          </w:p>
          <w:p w14:paraId="6565FCDA" w14:textId="77777777" w:rsidR="004C22FA" w:rsidRDefault="004C22FA" w:rsidP="004C22FA">
            <w:pPr>
              <w:ind w:left="-113"/>
              <w:rPr>
                <w:b/>
                <w:sz w:val="18"/>
                <w:szCs w:val="18"/>
              </w:rPr>
            </w:pPr>
          </w:p>
          <w:p w14:paraId="6565FCDB" w14:textId="77777777" w:rsidR="004C22FA" w:rsidRDefault="004C22FA" w:rsidP="004C22FA">
            <w:pPr>
              <w:ind w:left="-113"/>
              <w:rPr>
                <w:b/>
                <w:sz w:val="18"/>
                <w:szCs w:val="18"/>
              </w:rPr>
            </w:pPr>
          </w:p>
          <w:p w14:paraId="6565FCDC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vAlign w:val="bottom"/>
          </w:tcPr>
          <w:p w14:paraId="6565FCDD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000" w:type="dxa"/>
            <w:vAlign w:val="bottom"/>
          </w:tcPr>
          <w:p w14:paraId="6565FCDE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</w:tc>
      </w:tr>
      <w:tr w:rsidR="004C22FA" w:rsidRPr="002E4B3B" w14:paraId="6565FCF4" w14:textId="77777777" w:rsidTr="00C8379D">
        <w:trPr>
          <w:trHeight w:val="876"/>
        </w:trPr>
        <w:tc>
          <w:tcPr>
            <w:tcW w:w="2026" w:type="dxa"/>
          </w:tcPr>
          <w:p w14:paraId="6565FCE0" w14:textId="77777777" w:rsidR="004C22FA" w:rsidRPr="002E4B3B" w:rsidRDefault="004C22FA" w:rsidP="002E4B3B">
            <w:pPr>
              <w:pStyle w:val="Textoindependiente"/>
              <w:spacing w:after="120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>YPFB Transporte S.A.</w:t>
            </w:r>
          </w:p>
        </w:tc>
        <w:tc>
          <w:tcPr>
            <w:tcW w:w="2551" w:type="dxa"/>
            <w:vAlign w:val="bottom"/>
          </w:tcPr>
          <w:p w14:paraId="6565FCE1" w14:textId="6D9C34A2" w:rsidR="004C22FA" w:rsidRPr="002E4B3B" w:rsidRDefault="009F66F2" w:rsidP="004C22FA">
            <w:pPr>
              <w:pStyle w:val="Textoindependiente"/>
              <w:spacing w:before="0" w:after="0"/>
              <w:ind w:left="-113" w:right="58"/>
              <w:jc w:val="left"/>
              <w:rPr>
                <w:b/>
                <w:sz w:val="18"/>
                <w:szCs w:val="18"/>
                <w:lang w:val="es-ES"/>
              </w:rPr>
            </w:pPr>
            <w:r>
              <w:rPr>
                <w:b/>
                <w:sz w:val="18"/>
                <w:szCs w:val="18"/>
                <w:lang w:val="es-ES"/>
              </w:rPr>
              <w:t>Inspector</w:t>
            </w:r>
            <w:r w:rsidRPr="002E4B3B">
              <w:rPr>
                <w:b/>
                <w:sz w:val="18"/>
                <w:szCs w:val="18"/>
                <w:lang w:val="es-ES"/>
              </w:rPr>
              <w:t xml:space="preserve"> </w:t>
            </w:r>
            <w:r w:rsidR="004C22FA">
              <w:rPr>
                <w:b/>
                <w:sz w:val="18"/>
                <w:szCs w:val="18"/>
                <w:lang w:val="es-ES"/>
              </w:rPr>
              <w:t xml:space="preserve">de </w:t>
            </w:r>
            <w:r w:rsidR="002D616C">
              <w:rPr>
                <w:b/>
                <w:sz w:val="18"/>
                <w:szCs w:val="18"/>
                <w:lang w:val="es-ES"/>
              </w:rPr>
              <w:t>SSMS</w:t>
            </w:r>
          </w:p>
          <w:p w14:paraId="6565FCE2" w14:textId="77777777" w:rsidR="004C22FA" w:rsidRPr="002E4B3B" w:rsidRDefault="004C22FA" w:rsidP="004C22FA">
            <w:pPr>
              <w:pStyle w:val="Textoindependiente"/>
              <w:spacing w:before="0" w:after="0"/>
              <w:ind w:left="-113" w:right="58"/>
              <w:jc w:val="left"/>
              <w:rPr>
                <w:sz w:val="18"/>
                <w:szCs w:val="18"/>
                <w:lang w:val="es-ES"/>
              </w:rPr>
            </w:pPr>
          </w:p>
          <w:p w14:paraId="6565FCE3" w14:textId="77777777" w:rsidR="004C22FA" w:rsidRPr="002E4B3B" w:rsidRDefault="004C22FA" w:rsidP="004C22FA">
            <w:pPr>
              <w:pStyle w:val="Textoindependiente"/>
              <w:spacing w:before="0" w:after="0"/>
              <w:ind w:left="-113" w:right="58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CE4" w14:textId="5F7DF166" w:rsidR="00C8379D" w:rsidRDefault="004C22FA" w:rsidP="004C22FA">
            <w:pPr>
              <w:pStyle w:val="Textoindependiente"/>
              <w:spacing w:before="0" w:after="0"/>
              <w:ind w:left="-113" w:right="58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</w:t>
            </w:r>
            <w:r>
              <w:rPr>
                <w:sz w:val="18"/>
                <w:szCs w:val="18"/>
                <w:lang w:val="es-ES"/>
              </w:rPr>
              <w:t>:</w:t>
            </w:r>
          </w:p>
          <w:p w14:paraId="7DA2C6E5" w14:textId="77777777" w:rsidR="004C22FA" w:rsidRPr="00C8379D" w:rsidRDefault="004C22FA" w:rsidP="00C8379D"/>
        </w:tc>
        <w:tc>
          <w:tcPr>
            <w:tcW w:w="2482" w:type="dxa"/>
            <w:vAlign w:val="bottom"/>
          </w:tcPr>
          <w:p w14:paraId="5AAADCEE" w14:textId="77777777" w:rsidR="002D616C" w:rsidRDefault="002D616C" w:rsidP="002D616C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  <w:p w14:paraId="1AC5303D" w14:textId="1DF85392" w:rsidR="002D616C" w:rsidRPr="002E4B3B" w:rsidRDefault="002D616C" w:rsidP="002D616C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 xml:space="preserve">Relacionador </w:t>
            </w:r>
            <w:r>
              <w:rPr>
                <w:b/>
                <w:sz w:val="18"/>
                <w:szCs w:val="18"/>
                <w:lang w:val="es-ES"/>
              </w:rPr>
              <w:t>C</w:t>
            </w:r>
            <w:r w:rsidRPr="002E4B3B">
              <w:rPr>
                <w:b/>
                <w:sz w:val="18"/>
                <w:szCs w:val="18"/>
                <w:lang w:val="es-ES"/>
              </w:rPr>
              <w:t>omunitario</w:t>
            </w:r>
          </w:p>
          <w:p w14:paraId="6565FCE6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</w:p>
          <w:p w14:paraId="6565FCE7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CE8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</w:t>
            </w:r>
          </w:p>
        </w:tc>
        <w:tc>
          <w:tcPr>
            <w:tcW w:w="3030" w:type="dxa"/>
            <w:vAlign w:val="bottom"/>
          </w:tcPr>
          <w:p w14:paraId="10A47AE8" w14:textId="13FC7340" w:rsidR="002D616C" w:rsidRPr="00A668E5" w:rsidRDefault="002D616C" w:rsidP="002D616C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AF1379">
              <w:rPr>
                <w:b/>
                <w:sz w:val="18"/>
                <w:szCs w:val="18"/>
                <w:lang w:val="es-ES"/>
              </w:rPr>
              <w:t>Supervisor</w:t>
            </w:r>
            <w:r>
              <w:rPr>
                <w:b/>
                <w:sz w:val="18"/>
                <w:szCs w:val="18"/>
                <w:lang w:val="es-ES"/>
              </w:rPr>
              <w:t>/Fiscal de Obras</w:t>
            </w:r>
            <w:r w:rsidRPr="00AF1379">
              <w:rPr>
                <w:b/>
                <w:sz w:val="18"/>
                <w:szCs w:val="18"/>
                <w:lang w:val="es-ES"/>
              </w:rPr>
              <w:t xml:space="preserve"> Civil</w:t>
            </w:r>
            <w:r>
              <w:rPr>
                <w:b/>
                <w:sz w:val="18"/>
                <w:szCs w:val="18"/>
                <w:lang w:val="es-ES"/>
              </w:rPr>
              <w:t>es</w:t>
            </w:r>
          </w:p>
          <w:p w14:paraId="110BDEBD" w14:textId="77777777" w:rsidR="002D616C" w:rsidRPr="00A668E5" w:rsidRDefault="002D616C" w:rsidP="002D616C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</w:p>
          <w:p w14:paraId="6565FCEB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CEC" w14:textId="77777777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</w:t>
            </w:r>
          </w:p>
        </w:tc>
        <w:tc>
          <w:tcPr>
            <w:tcW w:w="2127" w:type="dxa"/>
            <w:vAlign w:val="bottom"/>
          </w:tcPr>
          <w:p w14:paraId="11C58E73" w14:textId="237991E0" w:rsidR="002D616C" w:rsidRPr="002E4B3B" w:rsidRDefault="002D616C" w:rsidP="002D616C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>
              <w:rPr>
                <w:b/>
                <w:sz w:val="18"/>
                <w:szCs w:val="18"/>
                <w:lang w:val="es-ES"/>
              </w:rPr>
              <w:t xml:space="preserve">Responsable </w:t>
            </w:r>
            <w:r w:rsidRPr="002E4B3B">
              <w:rPr>
                <w:b/>
                <w:sz w:val="18"/>
                <w:szCs w:val="18"/>
                <w:lang w:val="es-ES"/>
              </w:rPr>
              <w:t>de Proyecto</w:t>
            </w:r>
            <w:r>
              <w:rPr>
                <w:b/>
                <w:sz w:val="18"/>
                <w:szCs w:val="18"/>
                <w:lang w:val="es-ES"/>
              </w:rPr>
              <w:t xml:space="preserve"> en obra / Supervisor de Mantenimiento</w:t>
            </w:r>
          </w:p>
          <w:p w14:paraId="6565FCEF" w14:textId="77777777" w:rsidR="00E741AA" w:rsidRPr="00A668E5" w:rsidRDefault="00AF1379" w:rsidP="00E741AA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AF1379">
              <w:rPr>
                <w:sz w:val="18"/>
                <w:szCs w:val="18"/>
                <w:lang w:val="es-ES"/>
              </w:rPr>
              <w:t>Nombre:</w:t>
            </w:r>
          </w:p>
          <w:p w14:paraId="6565FCF0" w14:textId="77777777" w:rsidR="004C22FA" w:rsidRPr="003C1003" w:rsidRDefault="00AF1379" w:rsidP="004C22FA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highlight w:val="yellow"/>
                <w:lang w:val="es-ES"/>
              </w:rPr>
            </w:pPr>
            <w:r w:rsidRPr="00AF1379">
              <w:rPr>
                <w:sz w:val="18"/>
                <w:szCs w:val="18"/>
              </w:rPr>
              <w:t>Fecha</w:t>
            </w:r>
            <w:r w:rsidRPr="00AF137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00" w:type="dxa"/>
            <w:vAlign w:val="bottom"/>
          </w:tcPr>
          <w:p w14:paraId="6565FCF3" w14:textId="66BDEF4E" w:rsidR="004C22FA" w:rsidRPr="002E4B3B" w:rsidRDefault="004C22FA" w:rsidP="004C22FA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</w:p>
        </w:tc>
      </w:tr>
    </w:tbl>
    <w:p w14:paraId="6565FCF5" w14:textId="4766D893" w:rsidR="00723D82" w:rsidRDefault="00723D82" w:rsidP="00453E38"/>
    <w:p w14:paraId="6565FCF6" w14:textId="23A185C1" w:rsidR="00723D82" w:rsidRDefault="00F73140" w:rsidP="00453E38"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B84D6F0" wp14:editId="5991B67C">
                <wp:simplePos x="0" y="0"/>
                <wp:positionH relativeFrom="column">
                  <wp:posOffset>2870835</wp:posOffset>
                </wp:positionH>
                <wp:positionV relativeFrom="paragraph">
                  <wp:posOffset>140335</wp:posOffset>
                </wp:positionV>
                <wp:extent cx="2590800" cy="2180590"/>
                <wp:effectExtent l="0" t="0" r="19050" b="10160"/>
                <wp:wrapNone/>
                <wp:docPr id="25" name="25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0" cy="2180590"/>
                          <a:chOff x="0" y="0"/>
                          <a:chExt cx="2276475" cy="2180590"/>
                        </a:xfrm>
                      </wpg:grpSpPr>
                      <wps:wsp>
                        <wps:cNvPr id="2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76475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19075" y="295275"/>
                            <a:ext cx="1819275" cy="904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71A27B" w14:textId="77777777" w:rsidR="00A3573B" w:rsidRDefault="00A3573B" w:rsidP="00A3573B">
                              <w:pPr>
                                <w:jc w:val="center"/>
                              </w:pPr>
                              <w:r w:rsidRPr="00D07D45">
                                <w:t>FOTOGRAFÍA A COLOR DE CADA CASO IDENTIFICADO EN EL TRAMO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24025"/>
                            <a:ext cx="2276475" cy="456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25E172C" w14:textId="6753E845" w:rsidR="00A3573B" w:rsidRPr="00086C97" w:rsidRDefault="00A3573B" w:rsidP="00A3573B">
                              <w:pPr>
                                <w:rPr>
                                  <w:lang w:val="es-BO"/>
                                </w:rPr>
                              </w:pPr>
                              <w:r>
                                <w:rPr>
                                  <w:lang w:val="es-BO"/>
                                </w:rPr>
                                <w:t>FOTOGRAFÍA N</w:t>
                              </w:r>
                              <w:r w:rsidR="00C8379D">
                                <w:rPr>
                                  <w:lang w:val="es-BO"/>
                                </w:rPr>
                                <w:t>°: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B84D6F0" id="25 Grupo" o:spid="_x0000_s1026" style="position:absolute;margin-left:226.05pt;margin-top:11.05pt;width:204pt;height:171.7pt;z-index:251668480;mso-width-relative:margin" coordsize="22764,2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">
                <v:rect id="Rectangle 17" o:spid="_x0000_s1027" style="position:absolute;width:22764;height:16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28" type="#_x0000_t202" style="position:absolute;left:2190;top:2952;width:18193;height:9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" stroked="f">
                  <v:textbox>
                    <w:txbxContent>
                      <w:p w14:paraId="7671A27B" w14:textId="77777777" w:rsidR="00A3573B" w:rsidRDefault="00A3573B" w:rsidP="00A3573B">
                        <w:pPr>
                          <w:jc w:val="center"/>
                        </w:pPr>
                        <w:r w:rsidRPr="00D07D45">
                          <w:t>FOTOGRAFÍA A COLOR DE CADA CASO IDENTIFICADO EN EL TRAMO</w:t>
                        </w:r>
                      </w:p>
                    </w:txbxContent>
                  </v:textbox>
                </v:shape>
                <v:shape id="Text Box 29" o:spid="_x0000_s1029" type="#_x0000_t202" style="position:absolute;top:17240;width:22764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<v:textbox>
                    <w:txbxContent>
                      <w:p w14:paraId="625E172C" w14:textId="6753E845" w:rsidR="00A3573B" w:rsidRPr="00086C97" w:rsidRDefault="00A3573B" w:rsidP="00A3573B">
                        <w:pPr>
                          <w:rPr>
                            <w:lang w:val="es-BO"/>
                          </w:rPr>
                        </w:pPr>
                        <w:r>
                          <w:rPr>
                            <w:lang w:val="es-BO"/>
                          </w:rPr>
                          <w:t>FOTOGRAFÍA N</w:t>
                        </w:r>
                        <w:r w:rsidR="00C8379D">
                          <w:rPr>
                            <w:lang w:val="es-BO"/>
                          </w:rPr>
                          <w:t>°: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393A9756" wp14:editId="5CC70182">
                <wp:simplePos x="0" y="0"/>
                <wp:positionH relativeFrom="column">
                  <wp:posOffset>-262890</wp:posOffset>
                </wp:positionH>
                <wp:positionV relativeFrom="paragraph">
                  <wp:posOffset>140335</wp:posOffset>
                </wp:positionV>
                <wp:extent cx="2590800" cy="2180590"/>
                <wp:effectExtent l="0" t="0" r="19050" b="10160"/>
                <wp:wrapNone/>
                <wp:docPr id="30" name="3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0" cy="2180590"/>
                          <a:chOff x="0" y="0"/>
                          <a:chExt cx="2276475" cy="2180590"/>
                        </a:xfrm>
                      </wpg:grpSpPr>
                      <wps:wsp>
                        <wps:cNvPr id="1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76475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381000"/>
                            <a:ext cx="1790700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65FDD0" w14:textId="5A9A234F" w:rsidR="004C22FA" w:rsidRDefault="004C22FA" w:rsidP="00CC3D85">
                              <w:pPr>
                                <w:jc w:val="center"/>
                              </w:pPr>
                              <w:r>
                                <w:t>FOTOGRAF</w:t>
                              </w:r>
                              <w:r w:rsidR="00EF61B3">
                                <w:t>Í</w:t>
                              </w:r>
                              <w:r>
                                <w:t xml:space="preserve">A A COLOR PANORÁMICA </w:t>
                              </w:r>
                              <w:r w:rsidR="00D07D45">
                                <w:t xml:space="preserve">DE </w:t>
                              </w:r>
                              <w:r>
                                <w:t>INICI</w:t>
                              </w:r>
                              <w:r w:rsidR="00D07D45">
                                <w:t>O Y FIN</w:t>
                              </w:r>
                              <w:r>
                                <w:t xml:space="preserve"> DEL TRAMO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24025"/>
                            <a:ext cx="2276475" cy="456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65FDD2" w14:textId="13127DD9" w:rsidR="004C22FA" w:rsidRPr="00086C97" w:rsidRDefault="004C22FA" w:rsidP="00086C97">
                              <w:pPr>
                                <w:rPr>
                                  <w:lang w:val="es-BO"/>
                                </w:rPr>
                              </w:pPr>
                              <w:r>
                                <w:rPr>
                                  <w:lang w:val="es-BO"/>
                                </w:rPr>
                                <w:t>FOTOGRAFÍA N</w:t>
                              </w:r>
                              <w:r w:rsidR="00C8379D">
                                <w:rPr>
                                  <w:lang w:val="es-BO"/>
                                </w:rPr>
                                <w:t>°: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93A9756" id="30 Grupo" o:spid="_x0000_s1030" style="position:absolute;margin-left:-20.7pt;margin-top:11.05pt;width:204pt;height:171.7pt;z-index:251656192;mso-width-relative:margin" coordsize="22764,2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">
                <v:rect id="Rectangle 16" o:spid="_x0000_s1031" style="position:absolute;width:22764;height:16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/>
                <v:shape id="Text Box 18" o:spid="_x0000_s1032" type="#_x0000_t202" style="position:absolute;left:2667;top:3810;width:17907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6565FDD0" w14:textId="5A9A234F" w:rsidR="004C22FA" w:rsidRDefault="004C22FA" w:rsidP="00CC3D85">
                        <w:pPr>
                          <w:jc w:val="center"/>
                        </w:pPr>
                        <w:r>
                          <w:t>FOTOGRAF</w:t>
                        </w:r>
                        <w:r w:rsidR="00EF61B3">
                          <w:t>Í</w:t>
                        </w:r>
                        <w:r>
                          <w:t xml:space="preserve">A A COLOR PANORÁMICA </w:t>
                        </w:r>
                        <w:r w:rsidR="00D07D45">
                          <w:t xml:space="preserve">DE </w:t>
                        </w:r>
                        <w:r>
                          <w:t>INICI</w:t>
                        </w:r>
                        <w:r w:rsidR="00D07D45">
                          <w:t>O Y FIN</w:t>
                        </w:r>
                        <w:r>
                          <w:t xml:space="preserve"> DEL TRAMO</w:t>
                        </w:r>
                      </w:p>
                    </w:txbxContent>
                  </v:textbox>
                </v:shape>
                <v:shape id="Text Box 28" o:spid="_x0000_s1033" type="#_x0000_t202" style="position:absolute;top:17240;width:22764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<v:textbox>
                    <w:txbxContent>
                      <w:p w14:paraId="6565FDD2" w14:textId="13127DD9" w:rsidR="004C22FA" w:rsidRPr="00086C97" w:rsidRDefault="004C22FA" w:rsidP="00086C97">
                        <w:pPr>
                          <w:rPr>
                            <w:lang w:val="es-BO"/>
                          </w:rPr>
                        </w:pPr>
                        <w:r>
                          <w:rPr>
                            <w:lang w:val="es-BO"/>
                          </w:rPr>
                          <w:t>FOTOGRAFÍA N</w:t>
                        </w:r>
                        <w:r w:rsidR="00C8379D">
                          <w:rPr>
                            <w:lang w:val="es-BO"/>
                          </w:rPr>
                          <w:t>°: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D22E9E0" wp14:editId="6380BC5C">
                <wp:simplePos x="0" y="0"/>
                <wp:positionH relativeFrom="column">
                  <wp:posOffset>5975985</wp:posOffset>
                </wp:positionH>
                <wp:positionV relativeFrom="paragraph">
                  <wp:posOffset>140335</wp:posOffset>
                </wp:positionV>
                <wp:extent cx="2590800" cy="2180590"/>
                <wp:effectExtent l="0" t="0" r="19050" b="10160"/>
                <wp:wrapNone/>
                <wp:docPr id="21" name="21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0" cy="2180590"/>
                          <a:chOff x="0" y="0"/>
                          <a:chExt cx="2276475" cy="2180590"/>
                        </a:xfrm>
                      </wpg:grpSpPr>
                      <wps:wsp>
                        <wps:cNvPr id="22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76475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19075" y="295275"/>
                            <a:ext cx="1819275" cy="904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2258E0" w14:textId="77777777" w:rsidR="00A3573B" w:rsidRDefault="00A3573B" w:rsidP="00A3573B">
                              <w:pPr>
                                <w:jc w:val="center"/>
                              </w:pPr>
                              <w:r w:rsidRPr="00D07D45">
                                <w:t>FOTOGRAFÍA A COLOR DE CADA CASO IDENTIFICADO EN EL TRAMO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24025"/>
                            <a:ext cx="2276475" cy="456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B8859C" w14:textId="13CB6390" w:rsidR="00A3573B" w:rsidRPr="00086C97" w:rsidRDefault="00A3573B" w:rsidP="00A3573B">
                              <w:pPr>
                                <w:rPr>
                                  <w:lang w:val="es-BO"/>
                                </w:rPr>
                              </w:pPr>
                              <w:r>
                                <w:rPr>
                                  <w:lang w:val="es-BO"/>
                                </w:rPr>
                                <w:t>FOTOGRAFÍA N</w:t>
                              </w:r>
                              <w:r w:rsidR="00C8379D">
                                <w:rPr>
                                  <w:lang w:val="es-BO"/>
                                </w:rPr>
                                <w:t>°: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D22E9E0" id="21 Grupo" o:spid="_x0000_s1034" style="position:absolute;margin-left:470.55pt;margin-top:11.05pt;width:204pt;height:171.7pt;z-index:251666432;mso-width-relative:margin" coordsize="22764,2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">
                <v:rect id="Rectangle 17" o:spid="_x0000_s1035" style="position:absolute;width:22764;height:16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/>
                <v:shape id="Text Box 19" o:spid="_x0000_s1036" type="#_x0000_t202" style="position:absolute;left:2190;top:2952;width:18193;height:9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" stroked="f">
                  <v:textbox>
                    <w:txbxContent>
                      <w:p w14:paraId="642258E0" w14:textId="77777777" w:rsidR="00A3573B" w:rsidRDefault="00A3573B" w:rsidP="00A3573B">
                        <w:pPr>
                          <w:jc w:val="center"/>
                        </w:pPr>
                        <w:r w:rsidRPr="00D07D45">
                          <w:t>FOTOGRAFÍA A COLOR DE CADA CASO IDENTIFICADO EN EL TRAMO</w:t>
                        </w:r>
                      </w:p>
                    </w:txbxContent>
                  </v:textbox>
                </v:shape>
                <v:shape id="Text Box 29" o:spid="_x0000_s1037" type="#_x0000_t202" style="position:absolute;top:17240;width:22764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<v:textbox>
                    <w:txbxContent>
                      <w:p w14:paraId="14B8859C" w14:textId="13CB6390" w:rsidR="00A3573B" w:rsidRPr="00086C97" w:rsidRDefault="00A3573B" w:rsidP="00A3573B">
                        <w:pPr>
                          <w:rPr>
                            <w:lang w:val="es-BO"/>
                          </w:rPr>
                        </w:pPr>
                        <w:r>
                          <w:rPr>
                            <w:lang w:val="es-BO"/>
                          </w:rPr>
                          <w:t>FOTOGRAFÍA N</w:t>
                        </w:r>
                        <w:r w:rsidR="00C8379D">
                          <w:rPr>
                            <w:lang w:val="es-BO"/>
                          </w:rPr>
                          <w:t>°: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565FCF7" w14:textId="69D0A536" w:rsidR="00723D82" w:rsidRDefault="00723D82" w:rsidP="00453E38"/>
    <w:p w14:paraId="6565FCF8" w14:textId="3E8520ED" w:rsidR="00723D82" w:rsidRDefault="00723D82" w:rsidP="00453E38"/>
    <w:p w14:paraId="6565FCF9" w14:textId="77777777" w:rsidR="00723D82" w:rsidRDefault="00723D82" w:rsidP="00453E38"/>
    <w:p w14:paraId="6565FCFA" w14:textId="77777777" w:rsidR="00723D82" w:rsidRDefault="00723D82" w:rsidP="00453E38"/>
    <w:p w14:paraId="6565FCFB" w14:textId="4BD558D4" w:rsidR="00723D82" w:rsidRDefault="00723D82" w:rsidP="00453E38"/>
    <w:p w14:paraId="6565FCFC" w14:textId="528511CE" w:rsidR="00723D82" w:rsidRDefault="00723D82" w:rsidP="00453E38"/>
    <w:p w14:paraId="6565FCFD" w14:textId="77777777" w:rsidR="00723D82" w:rsidRDefault="00723D82" w:rsidP="00453E38"/>
    <w:p w14:paraId="6565FCFE" w14:textId="77777777" w:rsidR="00723D82" w:rsidRDefault="00723D82" w:rsidP="00453E38"/>
    <w:p w14:paraId="6565FCFF" w14:textId="33B9F955" w:rsidR="00723D82" w:rsidRDefault="00723D82" w:rsidP="00453E38"/>
    <w:p w14:paraId="6565FD00" w14:textId="4283BF13" w:rsidR="00723D82" w:rsidRDefault="00723D82" w:rsidP="00453E38"/>
    <w:p w14:paraId="6565FD01" w14:textId="77777777" w:rsidR="00723D82" w:rsidRDefault="00723D82" w:rsidP="00453E38"/>
    <w:p w14:paraId="6565FD02" w14:textId="73BF9FC9" w:rsidR="00723D82" w:rsidRDefault="00723D82" w:rsidP="00453E38"/>
    <w:p w14:paraId="6565FD03" w14:textId="22DA24A9" w:rsidR="00723D82" w:rsidRDefault="00723D82" w:rsidP="00453E38"/>
    <w:p w14:paraId="6565FD04" w14:textId="659B0D3D" w:rsidR="00723D82" w:rsidRDefault="00723D82" w:rsidP="00453E38"/>
    <w:p w14:paraId="6565FD05" w14:textId="6CBFBFBE" w:rsidR="00723D82" w:rsidRDefault="00723D82" w:rsidP="00453E38"/>
    <w:p w14:paraId="6565FD06" w14:textId="016C6710" w:rsidR="00723D82" w:rsidRDefault="00F73140" w:rsidP="00453E38">
      <w:r w:rsidRPr="00A3573B"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B84EF30" wp14:editId="26CA45A9">
                <wp:simplePos x="0" y="0"/>
                <wp:positionH relativeFrom="column">
                  <wp:posOffset>-262890</wp:posOffset>
                </wp:positionH>
                <wp:positionV relativeFrom="paragraph">
                  <wp:posOffset>12700</wp:posOffset>
                </wp:positionV>
                <wp:extent cx="2590800" cy="2180590"/>
                <wp:effectExtent l="0" t="0" r="19050" b="10160"/>
                <wp:wrapNone/>
                <wp:docPr id="31" name="31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0" cy="2180590"/>
                          <a:chOff x="0" y="0"/>
                          <a:chExt cx="2276475" cy="2180590"/>
                        </a:xfrm>
                      </wpg:grpSpPr>
                      <wps:wsp>
                        <wps:cNvPr id="3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76475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266700" y="381000"/>
                            <a:ext cx="1790700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1FB9F3" w14:textId="77777777" w:rsidR="00A3573B" w:rsidRDefault="00A3573B" w:rsidP="00A3573B">
                              <w:pPr>
                                <w:jc w:val="center"/>
                              </w:pPr>
                              <w:r>
                                <w:t>FOTOGRAFÍA A COLOR PANORÁMICA DE INICIO Y FIN DEL TRAMO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24025"/>
                            <a:ext cx="2276475" cy="456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02F9D1" w14:textId="1FB97CFC" w:rsidR="00A3573B" w:rsidRPr="00086C97" w:rsidRDefault="00A3573B" w:rsidP="00A3573B">
                              <w:pPr>
                                <w:rPr>
                                  <w:lang w:val="es-BO"/>
                                </w:rPr>
                              </w:pPr>
                              <w:r>
                                <w:rPr>
                                  <w:lang w:val="es-BO"/>
                                </w:rPr>
                                <w:t>FOTOGRAFÍA N</w:t>
                              </w:r>
                              <w:r w:rsidR="00C8379D">
                                <w:rPr>
                                  <w:lang w:val="es-BO"/>
                                </w:rPr>
                                <w:t>°: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B84EF30" id="31 Grupo" o:spid="_x0000_s1038" style="position:absolute;margin-left:-20.7pt;margin-top:1pt;width:204pt;height:171.7pt;z-index:251670528;mso-width-relative:margin" coordsize="22764,2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">
                <v:rect id="Rectangle 16" o:spid="_x0000_s1039" style="position:absolute;width:22764;height:16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oS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pincv8QfIJc3AAAA//8DAFBLAQItABQABgAIAAAAIQDb4fbL7gAAAIUBAAATAAAAAAAAAAAA&#10;AAAAAAAAAABbQ29udGVudF9UeXBlc10ueG1sUEsBAi0AFAAGAAgAAAAhAFr0LFu/AAAAFQEAAAsA&#10;AAAAAAAAAAAAAAAAHwEAAF9yZWxzLy5yZWxzUEsBAi0AFAAGAAgAAAAhAE6EKhLEAAAA2wAAAA8A&#10;AAAAAAAAAAAAAAAABwIAAGRycy9kb3ducmV2LnhtbFBLBQYAAAAAAwADALcAAAD4AgAAAAA=&#10;"/>
                <v:shape id="Text Box 18" o:spid="_x0000_s1040" type="#_x0000_t202" style="position:absolute;left:2667;top:3810;width:17907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" stroked="f">
                  <v:textbox>
                    <w:txbxContent>
                      <w:p w14:paraId="051FB9F3" w14:textId="77777777" w:rsidR="00A3573B" w:rsidRDefault="00A3573B" w:rsidP="00A3573B">
                        <w:pPr>
                          <w:jc w:val="center"/>
                        </w:pPr>
                        <w:r>
                          <w:t>FOTOGRAFÍA A COLOR PANORÁMICA DE INICIO Y FIN DEL TRAMO</w:t>
                        </w:r>
                      </w:p>
                    </w:txbxContent>
                  </v:textbox>
                </v:shape>
                <v:shape id="Text Box 28" o:spid="_x0000_s1041" type="#_x0000_t202" style="position:absolute;top:17240;width:22764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    <v:textbox>
                    <w:txbxContent>
                      <w:p w14:paraId="4002F9D1" w14:textId="1FB97CFC" w:rsidR="00A3573B" w:rsidRPr="00086C97" w:rsidRDefault="00A3573B" w:rsidP="00A3573B">
                        <w:pPr>
                          <w:rPr>
                            <w:lang w:val="es-BO"/>
                          </w:rPr>
                        </w:pPr>
                        <w:r>
                          <w:rPr>
                            <w:lang w:val="es-BO"/>
                          </w:rPr>
                          <w:t>FOTOGRAFÍA N</w:t>
                        </w:r>
                        <w:r w:rsidR="00C8379D">
                          <w:rPr>
                            <w:lang w:val="es-BO"/>
                          </w:rPr>
                          <w:t>°: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3573B"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703A801" wp14:editId="16827B8B">
                <wp:simplePos x="0" y="0"/>
                <wp:positionH relativeFrom="column">
                  <wp:posOffset>5975985</wp:posOffset>
                </wp:positionH>
                <wp:positionV relativeFrom="paragraph">
                  <wp:posOffset>12700</wp:posOffset>
                </wp:positionV>
                <wp:extent cx="2590800" cy="2180590"/>
                <wp:effectExtent l="0" t="0" r="19050" b="10160"/>
                <wp:wrapNone/>
                <wp:docPr id="39" name="39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0" cy="2180590"/>
                          <a:chOff x="0" y="0"/>
                          <a:chExt cx="2276475" cy="2180590"/>
                        </a:xfrm>
                      </wpg:grpSpPr>
                      <wps:wsp>
                        <wps:cNvPr id="40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76475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19075" y="295275"/>
                            <a:ext cx="1819275" cy="904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4E79EE" w14:textId="77777777" w:rsidR="00A3573B" w:rsidRDefault="00A3573B" w:rsidP="00A3573B">
                              <w:pPr>
                                <w:jc w:val="center"/>
                              </w:pPr>
                              <w:r w:rsidRPr="00D07D45">
                                <w:t>FOTOGRAFÍA A COLOR DE CADA CASO IDENTIFICADO EN EL TRAMO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24025"/>
                            <a:ext cx="2276475" cy="456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279855" w14:textId="5940B792" w:rsidR="00A3573B" w:rsidRPr="00086C97" w:rsidRDefault="00A3573B" w:rsidP="00A3573B">
                              <w:pPr>
                                <w:rPr>
                                  <w:lang w:val="es-BO"/>
                                </w:rPr>
                              </w:pPr>
                              <w:r>
                                <w:rPr>
                                  <w:lang w:val="es-BO"/>
                                </w:rPr>
                                <w:t>FOTOGRAFÍA N</w:t>
                              </w:r>
                              <w:r w:rsidR="00C8379D">
                                <w:rPr>
                                  <w:lang w:val="es-BO"/>
                                </w:rPr>
                                <w:t>°: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703A801" id="39 Grupo" o:spid="_x0000_s1042" style="position:absolute;margin-left:470.55pt;margin-top:1pt;width:204pt;height:171.7pt;z-index:251672576;mso-width-relative:margin" coordsize="22764,2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">
                <v:rect id="Rectangle 17" o:spid="_x0000_s1043" style="position:absolute;width:22764;height:16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GKDwQAAANsAAAAPAAAAZHJzL2Rvd25yZXYueG1sRE89b8Iw&#10;EN0r8R+sQ2IrDhRV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IkcYoPBAAAA2wAAAA8AAAAA&#10;AAAAAAAAAAAABwIAAGRycy9kb3ducmV2LnhtbFBLBQYAAAAAAwADALcAAAD1AgAAAAA=&#10;"/>
                <v:shape id="Text Box 19" o:spid="_x0000_s1044" type="#_x0000_t202" style="position:absolute;left:2190;top:2952;width:18193;height:9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" stroked="f">
                  <v:textbox>
                    <w:txbxContent>
                      <w:p w14:paraId="7F4E79EE" w14:textId="77777777" w:rsidR="00A3573B" w:rsidRDefault="00A3573B" w:rsidP="00A3573B">
                        <w:pPr>
                          <w:jc w:val="center"/>
                        </w:pPr>
                        <w:r w:rsidRPr="00D07D45">
                          <w:t>FOTOGRAFÍA A COLOR DE CADA CASO IDENTIFICADO EN EL TRAMO</w:t>
                        </w:r>
                      </w:p>
                    </w:txbxContent>
                  </v:textbox>
                </v:shape>
                <v:shape id="Text Box 29" o:spid="_x0000_s1045" type="#_x0000_t202" style="position:absolute;top:17240;width:22764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<v:textbox>
                    <w:txbxContent>
                      <w:p w14:paraId="5F279855" w14:textId="5940B792" w:rsidR="00A3573B" w:rsidRPr="00086C97" w:rsidRDefault="00A3573B" w:rsidP="00A3573B">
                        <w:pPr>
                          <w:rPr>
                            <w:lang w:val="es-BO"/>
                          </w:rPr>
                        </w:pPr>
                        <w:r>
                          <w:rPr>
                            <w:lang w:val="es-BO"/>
                          </w:rPr>
                          <w:t>FOTOGRAFÍA N</w:t>
                        </w:r>
                        <w:r w:rsidR="00C8379D">
                          <w:rPr>
                            <w:lang w:val="es-BO"/>
                          </w:rPr>
                          <w:t>°: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3573B">
        <w:rPr>
          <w:noProof/>
          <w:lang w:val="es-BO" w:eastAsia="es-BO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398CAEA" wp14:editId="7A227229">
                <wp:simplePos x="0" y="0"/>
                <wp:positionH relativeFrom="column">
                  <wp:posOffset>2870835</wp:posOffset>
                </wp:positionH>
                <wp:positionV relativeFrom="paragraph">
                  <wp:posOffset>12700</wp:posOffset>
                </wp:positionV>
                <wp:extent cx="2590800" cy="2180590"/>
                <wp:effectExtent l="0" t="0" r="19050" b="10160"/>
                <wp:wrapNone/>
                <wp:docPr id="43" name="43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0800" cy="2180590"/>
                          <a:chOff x="0" y="0"/>
                          <a:chExt cx="2276475" cy="2180590"/>
                        </a:xfrm>
                      </wpg:grpSpPr>
                      <wps:wsp>
                        <wps:cNvPr id="4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76475" cy="1638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19075" y="295275"/>
                            <a:ext cx="1819275" cy="904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F1CFDE" w14:textId="77777777" w:rsidR="00A3573B" w:rsidRDefault="00A3573B" w:rsidP="00A3573B">
                              <w:pPr>
                                <w:jc w:val="center"/>
                              </w:pPr>
                              <w:r w:rsidRPr="00D07D45">
                                <w:t>FOTOGRAFÍA A COLOR DE CADA CASO IDENTIFICADO EN EL TRAMO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24025"/>
                            <a:ext cx="2276475" cy="456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9EE123" w14:textId="0612DF38" w:rsidR="00A3573B" w:rsidRPr="00086C97" w:rsidRDefault="00A3573B" w:rsidP="00A3573B">
                              <w:pPr>
                                <w:rPr>
                                  <w:lang w:val="es-BO"/>
                                </w:rPr>
                              </w:pPr>
                              <w:r>
                                <w:rPr>
                                  <w:lang w:val="es-BO"/>
                                </w:rPr>
                                <w:t>FOTOGRAFÍA N</w:t>
                              </w:r>
                              <w:r w:rsidR="00C8379D">
                                <w:rPr>
                                  <w:lang w:val="es-BO"/>
                                </w:rPr>
                                <w:t>°: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398CAEA" id="43 Grupo" o:spid="_x0000_s1046" style="position:absolute;margin-left:226.05pt;margin-top:1pt;width:204pt;height:171.7pt;z-index:251673600;mso-width-relative:margin" coordsize="22764,21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">
                <v:rect id="Rectangle 17" o:spid="_x0000_s1047" style="position:absolute;width:22764;height:16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2SAwgAAANsAAAAPAAAAZHJzL2Rvd25yZXYueG1sRI9Bi8Iw&#10;FITvgv8hPMGbprqy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D2J2SAwgAAANsAAAAPAAAA&#10;AAAAAAAAAAAAAAcCAABkcnMvZG93bnJldi54bWxQSwUGAAAAAAMAAwC3AAAA9gIAAAAA&#10;"/>
                <v:shape id="Text Box 19" o:spid="_x0000_s1048" type="#_x0000_t202" style="position:absolute;left:2190;top:2952;width:18193;height:9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" stroked="f">
                  <v:textbox>
                    <w:txbxContent>
                      <w:p w14:paraId="1AF1CFDE" w14:textId="77777777" w:rsidR="00A3573B" w:rsidRDefault="00A3573B" w:rsidP="00A3573B">
                        <w:pPr>
                          <w:jc w:val="center"/>
                        </w:pPr>
                        <w:r w:rsidRPr="00D07D45">
                          <w:t>FOTOGRAFÍA A COLOR DE CADA CASO IDENTIFICADO EN EL TRAMO</w:t>
                        </w:r>
                      </w:p>
                    </w:txbxContent>
                  </v:textbox>
                </v:shape>
                <v:shape id="Text Box 29" o:spid="_x0000_s1049" type="#_x0000_t202" style="position:absolute;top:17240;width:22764;height:4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">
                  <v:textbox>
                    <w:txbxContent>
                      <w:p w14:paraId="6E9EE123" w14:textId="0612DF38" w:rsidR="00A3573B" w:rsidRPr="00086C97" w:rsidRDefault="00A3573B" w:rsidP="00A3573B">
                        <w:pPr>
                          <w:rPr>
                            <w:lang w:val="es-BO"/>
                          </w:rPr>
                        </w:pPr>
                        <w:r>
                          <w:rPr>
                            <w:lang w:val="es-BO"/>
                          </w:rPr>
                          <w:t>FOTOGRAFÍA N</w:t>
                        </w:r>
                        <w:r w:rsidR="00C8379D">
                          <w:rPr>
                            <w:lang w:val="es-BO"/>
                          </w:rPr>
                          <w:t>°: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565FD07" w14:textId="652F86F4" w:rsidR="00723D82" w:rsidRDefault="00723D82" w:rsidP="00453E38"/>
    <w:p w14:paraId="6565FD08" w14:textId="77777777" w:rsidR="00723D82" w:rsidRDefault="00723D82" w:rsidP="00453E38"/>
    <w:p w14:paraId="6565FD09" w14:textId="77777777" w:rsidR="00723D82" w:rsidRDefault="00723D82" w:rsidP="00453E38"/>
    <w:p w14:paraId="6565FD0A" w14:textId="77777777" w:rsidR="00723D82" w:rsidRDefault="00723D82" w:rsidP="00453E38"/>
    <w:p w14:paraId="6565FD0B" w14:textId="77777777" w:rsidR="00723D82" w:rsidRDefault="00723D82" w:rsidP="00453E38"/>
    <w:p w14:paraId="6565FD0C" w14:textId="4758200D" w:rsidR="00723D82" w:rsidRDefault="00723D82" w:rsidP="00453E38"/>
    <w:p w14:paraId="6565FD0D" w14:textId="77777777" w:rsidR="00723D82" w:rsidRDefault="00723D82" w:rsidP="00453E38"/>
    <w:p w14:paraId="6565FD0E" w14:textId="77777777" w:rsidR="00723D82" w:rsidRDefault="00723D82" w:rsidP="00453E38"/>
    <w:p w14:paraId="6565FD0F" w14:textId="77777777" w:rsidR="00723D82" w:rsidRDefault="00723D82" w:rsidP="00453E38"/>
    <w:p w14:paraId="6565FD10" w14:textId="77777777" w:rsidR="00723D82" w:rsidRDefault="00723D82" w:rsidP="00453E38"/>
    <w:p w14:paraId="6565FD11" w14:textId="3A4508EE" w:rsidR="00723D82" w:rsidRDefault="00723D82" w:rsidP="00453E38"/>
    <w:p w14:paraId="6565FD12" w14:textId="77777777" w:rsidR="00723D82" w:rsidRDefault="00723D82" w:rsidP="00453E38"/>
    <w:p w14:paraId="6565FD13" w14:textId="77777777" w:rsidR="00723D82" w:rsidRDefault="00723D82" w:rsidP="00453E38"/>
    <w:p w14:paraId="6565FD35" w14:textId="77777777" w:rsidR="00975841" w:rsidRPr="00975841" w:rsidRDefault="00975841" w:rsidP="00453E38"/>
    <w:p w14:paraId="7F1F05CD" w14:textId="77777777" w:rsidR="00D07D45" w:rsidRDefault="00D07D45" w:rsidP="00975841">
      <w:pPr>
        <w:spacing w:line="120" w:lineRule="auto"/>
        <w:sectPr w:rsidR="00D07D45" w:rsidSect="004A0DA2">
          <w:headerReference w:type="default" r:id="rId12"/>
          <w:footerReference w:type="default" r:id="rId13"/>
          <w:pgSz w:w="15842" w:h="12242" w:orient="landscape" w:code="1"/>
          <w:pgMar w:top="1134" w:right="1134" w:bottom="1276" w:left="1134" w:header="709" w:footer="794" w:gutter="0"/>
          <w:cols w:space="708"/>
          <w:docGrid w:linePitch="360"/>
        </w:sectPr>
      </w:pPr>
    </w:p>
    <w:p w14:paraId="6565FD36" w14:textId="6C15104B" w:rsidR="00DF5DF7" w:rsidRPr="00975841" w:rsidRDefault="00DF5DF7" w:rsidP="00975841">
      <w:pPr>
        <w:spacing w:line="120" w:lineRule="auto"/>
        <w:sectPr w:rsidR="00DF5DF7" w:rsidRPr="00975841" w:rsidSect="004A0DA2">
          <w:headerReference w:type="default" r:id="rId14"/>
          <w:pgSz w:w="15842" w:h="12242" w:orient="landscape" w:code="1"/>
          <w:pgMar w:top="1134" w:right="1134" w:bottom="1276" w:left="1134" w:header="709" w:footer="794" w:gutter="0"/>
          <w:cols w:space="708"/>
          <w:docGrid w:linePitch="360"/>
        </w:sectPr>
      </w:pPr>
    </w:p>
    <w:tbl>
      <w:tblPr>
        <w:tblW w:w="14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777"/>
        <w:gridCol w:w="1048"/>
        <w:gridCol w:w="10193"/>
      </w:tblGrid>
      <w:tr w:rsidR="0012702E" w:rsidRPr="002E4B3B" w14:paraId="6565FD3D" w14:textId="77777777" w:rsidTr="004A0DA2">
        <w:trPr>
          <w:trHeight w:val="396"/>
          <w:jc w:val="center"/>
        </w:trPr>
        <w:tc>
          <w:tcPr>
            <w:tcW w:w="1080" w:type="dxa"/>
            <w:vMerge w:val="restart"/>
            <w:shd w:val="clear" w:color="auto" w:fill="999999"/>
            <w:tcMar>
              <w:left w:w="85" w:type="dxa"/>
              <w:right w:w="85" w:type="dxa"/>
            </w:tcMar>
            <w:vAlign w:val="center"/>
          </w:tcPr>
          <w:p w14:paraId="6565FD37" w14:textId="60B5432A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 xml:space="preserve">N° </w:t>
            </w:r>
          </w:p>
          <w:p w14:paraId="6565FD38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Preventiva</w:t>
            </w:r>
          </w:p>
        </w:tc>
        <w:tc>
          <w:tcPr>
            <w:tcW w:w="1777" w:type="dxa"/>
            <w:vMerge w:val="restart"/>
            <w:shd w:val="clear" w:color="auto" w:fill="999999"/>
            <w:vAlign w:val="center"/>
          </w:tcPr>
          <w:p w14:paraId="6565FD39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Ubicación: Zona/Tramo/KPS/ Coordenada</w:t>
            </w:r>
            <w:r w:rsidR="00DF5DF7" w:rsidRPr="002E4B3B">
              <w:rPr>
                <w:b/>
                <w:sz w:val="18"/>
                <w:szCs w:val="18"/>
              </w:rPr>
              <w:t xml:space="preserve"> </w:t>
            </w:r>
            <w:r w:rsidRPr="002E4B3B">
              <w:rPr>
                <w:b/>
                <w:sz w:val="18"/>
                <w:szCs w:val="18"/>
              </w:rPr>
              <w:t>UTM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999999"/>
            <w:vAlign w:val="center"/>
          </w:tcPr>
          <w:p w14:paraId="6565FD3A" w14:textId="77777777" w:rsidR="00483CE6" w:rsidRDefault="0012702E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N° Foto</w:t>
            </w:r>
          </w:p>
        </w:tc>
        <w:tc>
          <w:tcPr>
            <w:tcW w:w="10193" w:type="dxa"/>
            <w:vMerge w:val="restart"/>
            <w:shd w:val="clear" w:color="auto" w:fill="A6A6A6"/>
            <w:vAlign w:val="center"/>
          </w:tcPr>
          <w:p w14:paraId="6565FD3B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>DESCRIPCI</w:t>
            </w:r>
            <w:r w:rsidR="00EF61B3">
              <w:rPr>
                <w:b/>
                <w:sz w:val="18"/>
                <w:szCs w:val="18"/>
              </w:rPr>
              <w:t>Ó</w:t>
            </w:r>
            <w:r w:rsidRPr="002E4B3B">
              <w:rPr>
                <w:b/>
                <w:sz w:val="18"/>
                <w:szCs w:val="18"/>
              </w:rPr>
              <w:t>N DE LAS ACCIONES DE PREVENCIÓN Y MITIGACIÓN EJECUTADAS</w:t>
            </w:r>
          </w:p>
          <w:p w14:paraId="6565FD3C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  <w:r w:rsidRPr="002E4B3B">
              <w:rPr>
                <w:b/>
                <w:sz w:val="18"/>
                <w:szCs w:val="18"/>
              </w:rPr>
              <w:t xml:space="preserve">ESTADO ACTUAL DEL </w:t>
            </w:r>
            <w:r w:rsidR="00EF61B3">
              <w:rPr>
                <w:b/>
                <w:sz w:val="18"/>
                <w:szCs w:val="18"/>
              </w:rPr>
              <w:t>Á</w:t>
            </w:r>
            <w:r w:rsidRPr="002E4B3B">
              <w:rPr>
                <w:b/>
                <w:sz w:val="18"/>
                <w:szCs w:val="18"/>
              </w:rPr>
              <w:t>REA AFECTADA</w:t>
            </w:r>
          </w:p>
        </w:tc>
      </w:tr>
      <w:tr w:rsidR="0012702E" w:rsidRPr="002E4B3B" w14:paraId="6565FD42" w14:textId="77777777" w:rsidTr="004A0DA2">
        <w:trPr>
          <w:trHeight w:val="337"/>
          <w:jc w:val="center"/>
        </w:trPr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999999"/>
            <w:vAlign w:val="center"/>
          </w:tcPr>
          <w:p w14:paraId="6565FD3E" w14:textId="77777777" w:rsidR="0012702E" w:rsidRPr="002E4B3B" w:rsidRDefault="0012702E" w:rsidP="002E4B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77" w:type="dxa"/>
            <w:vMerge/>
            <w:tcBorders>
              <w:bottom w:val="single" w:sz="4" w:space="0" w:color="auto"/>
            </w:tcBorders>
            <w:shd w:val="clear" w:color="auto" w:fill="999999"/>
            <w:vAlign w:val="center"/>
          </w:tcPr>
          <w:p w14:paraId="6565FD3F" w14:textId="77777777" w:rsidR="0012702E" w:rsidRPr="002E4B3B" w:rsidRDefault="0012702E" w:rsidP="002E4B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999999"/>
          </w:tcPr>
          <w:p w14:paraId="6565FD40" w14:textId="77777777" w:rsidR="00483CE6" w:rsidRDefault="0012702E">
            <w:pPr>
              <w:jc w:val="center"/>
              <w:rPr>
                <w:b/>
                <w:sz w:val="20"/>
                <w:szCs w:val="20"/>
              </w:rPr>
            </w:pPr>
            <w:r w:rsidRPr="002E4B3B">
              <w:rPr>
                <w:b/>
                <w:sz w:val="20"/>
                <w:szCs w:val="20"/>
              </w:rPr>
              <w:t>N°</w:t>
            </w:r>
            <w:r w:rsidR="004A0DA2">
              <w:rPr>
                <w:b/>
                <w:sz w:val="20"/>
                <w:szCs w:val="20"/>
              </w:rPr>
              <w:t xml:space="preserve"> </w:t>
            </w:r>
            <w:r w:rsidRPr="002E4B3B">
              <w:rPr>
                <w:b/>
                <w:sz w:val="20"/>
                <w:szCs w:val="20"/>
              </w:rPr>
              <w:t>Caso</w:t>
            </w:r>
          </w:p>
        </w:tc>
        <w:tc>
          <w:tcPr>
            <w:tcW w:w="10193" w:type="dxa"/>
            <w:vMerge/>
            <w:shd w:val="clear" w:color="auto" w:fill="A6A6A6"/>
          </w:tcPr>
          <w:p w14:paraId="6565FD41" w14:textId="77777777" w:rsidR="0012702E" w:rsidRPr="002E4B3B" w:rsidRDefault="0012702E" w:rsidP="002E4B3B">
            <w:pPr>
              <w:jc w:val="center"/>
              <w:rPr>
                <w:b/>
                <w:sz w:val="20"/>
                <w:szCs w:val="20"/>
                <w:highlight w:val="green"/>
              </w:rPr>
            </w:pPr>
          </w:p>
        </w:tc>
      </w:tr>
      <w:tr w:rsidR="0012702E" w:rsidRPr="002E4B3B" w14:paraId="6565FD47" w14:textId="77777777" w:rsidTr="00186917">
        <w:trPr>
          <w:trHeight w:val="455"/>
          <w:jc w:val="center"/>
        </w:trPr>
        <w:tc>
          <w:tcPr>
            <w:tcW w:w="1080" w:type="dxa"/>
            <w:vMerge w:val="restart"/>
            <w:shd w:val="clear" w:color="auto" w:fill="FFFFFF"/>
            <w:vAlign w:val="center"/>
          </w:tcPr>
          <w:p w14:paraId="6565FD43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 w:val="restart"/>
            <w:shd w:val="clear" w:color="auto" w:fill="FFFFFF"/>
            <w:vAlign w:val="center"/>
          </w:tcPr>
          <w:p w14:paraId="6565FD44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</w:tcPr>
          <w:p w14:paraId="6565FD45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 w:val="restart"/>
            <w:shd w:val="clear" w:color="auto" w:fill="auto"/>
          </w:tcPr>
          <w:p w14:paraId="6565FD46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  <w:tr w:rsidR="0012702E" w:rsidRPr="002E4B3B" w14:paraId="6565FD4C" w14:textId="77777777" w:rsidTr="00186917">
        <w:trPr>
          <w:trHeight w:val="547"/>
          <w:jc w:val="center"/>
        </w:trPr>
        <w:tc>
          <w:tcPr>
            <w:tcW w:w="1080" w:type="dxa"/>
            <w:vMerge/>
            <w:shd w:val="clear" w:color="auto" w:fill="FFFFFF"/>
            <w:vAlign w:val="center"/>
          </w:tcPr>
          <w:p w14:paraId="6565FD48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/>
            <w:shd w:val="clear" w:color="auto" w:fill="FFFFFF"/>
            <w:vAlign w:val="center"/>
          </w:tcPr>
          <w:p w14:paraId="6565FD49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</w:tcPr>
          <w:p w14:paraId="6565FD4A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/>
            <w:shd w:val="clear" w:color="auto" w:fill="auto"/>
          </w:tcPr>
          <w:p w14:paraId="6565FD4B" w14:textId="77777777" w:rsidR="0012702E" w:rsidRPr="002E4B3B" w:rsidRDefault="0012702E" w:rsidP="000A43DE">
            <w:pPr>
              <w:rPr>
                <w:sz w:val="18"/>
                <w:szCs w:val="18"/>
              </w:rPr>
            </w:pPr>
          </w:p>
        </w:tc>
      </w:tr>
      <w:tr w:rsidR="0012702E" w:rsidRPr="002E4B3B" w14:paraId="6565FD51" w14:textId="77777777" w:rsidTr="00186917">
        <w:trPr>
          <w:trHeight w:val="513"/>
          <w:jc w:val="center"/>
        </w:trPr>
        <w:tc>
          <w:tcPr>
            <w:tcW w:w="1080" w:type="dxa"/>
            <w:vMerge w:val="restart"/>
            <w:shd w:val="clear" w:color="auto" w:fill="FFFFFF"/>
            <w:vAlign w:val="center"/>
          </w:tcPr>
          <w:p w14:paraId="6565FD4D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 w:val="restart"/>
            <w:shd w:val="clear" w:color="auto" w:fill="FFFFFF"/>
            <w:vAlign w:val="center"/>
          </w:tcPr>
          <w:p w14:paraId="6565FD4E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</w:tcPr>
          <w:p w14:paraId="6565FD4F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 w:val="restart"/>
            <w:shd w:val="clear" w:color="auto" w:fill="auto"/>
          </w:tcPr>
          <w:p w14:paraId="6565FD50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  <w:tr w:rsidR="0012702E" w:rsidRPr="002E4B3B" w14:paraId="6565FD56" w14:textId="77777777" w:rsidTr="00186917">
        <w:trPr>
          <w:trHeight w:val="536"/>
          <w:jc w:val="center"/>
        </w:trPr>
        <w:tc>
          <w:tcPr>
            <w:tcW w:w="1080" w:type="dxa"/>
            <w:vMerge/>
            <w:shd w:val="clear" w:color="auto" w:fill="FFFFFF"/>
            <w:vAlign w:val="center"/>
          </w:tcPr>
          <w:p w14:paraId="6565FD52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/>
            <w:shd w:val="clear" w:color="auto" w:fill="FFFFFF"/>
            <w:vAlign w:val="center"/>
          </w:tcPr>
          <w:p w14:paraId="6565FD53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</w:tcPr>
          <w:p w14:paraId="6565FD54" w14:textId="77777777" w:rsidR="0012702E" w:rsidRPr="002E4B3B" w:rsidRDefault="0012702E" w:rsidP="002E4B3B">
            <w:pPr>
              <w:jc w:val="center"/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/>
            <w:shd w:val="clear" w:color="auto" w:fill="auto"/>
          </w:tcPr>
          <w:p w14:paraId="6565FD55" w14:textId="77777777" w:rsidR="0012702E" w:rsidRPr="002E4B3B" w:rsidRDefault="0012702E" w:rsidP="000A43DE">
            <w:pPr>
              <w:rPr>
                <w:sz w:val="18"/>
                <w:szCs w:val="18"/>
              </w:rPr>
            </w:pPr>
          </w:p>
        </w:tc>
      </w:tr>
      <w:tr w:rsidR="0012702E" w:rsidRPr="002E4B3B" w14:paraId="6565FD5B" w14:textId="77777777" w:rsidTr="00186917">
        <w:trPr>
          <w:trHeight w:val="524"/>
          <w:jc w:val="center"/>
        </w:trPr>
        <w:tc>
          <w:tcPr>
            <w:tcW w:w="1080" w:type="dxa"/>
            <w:vMerge w:val="restart"/>
            <w:shd w:val="clear" w:color="auto" w:fill="FFFFFF"/>
            <w:vAlign w:val="center"/>
          </w:tcPr>
          <w:p w14:paraId="6565FD57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 w:val="restart"/>
            <w:shd w:val="clear" w:color="auto" w:fill="FFFFFF"/>
            <w:vAlign w:val="center"/>
          </w:tcPr>
          <w:p w14:paraId="6565FD58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6565FD59" w14:textId="77777777" w:rsidR="0012702E" w:rsidRPr="002E4B3B" w:rsidRDefault="0012702E" w:rsidP="000A43DE">
            <w:pPr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 w:val="restart"/>
            <w:shd w:val="clear" w:color="auto" w:fill="auto"/>
            <w:vAlign w:val="center"/>
          </w:tcPr>
          <w:p w14:paraId="6565FD5A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  <w:tr w:rsidR="0012702E" w:rsidRPr="002E4B3B" w14:paraId="6565FD60" w14:textId="77777777" w:rsidTr="00186917">
        <w:trPr>
          <w:trHeight w:val="537"/>
          <w:jc w:val="center"/>
        </w:trPr>
        <w:tc>
          <w:tcPr>
            <w:tcW w:w="1080" w:type="dxa"/>
            <w:vMerge/>
            <w:shd w:val="clear" w:color="auto" w:fill="FFFFFF"/>
            <w:vAlign w:val="center"/>
          </w:tcPr>
          <w:p w14:paraId="6565FD5C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/>
            <w:shd w:val="clear" w:color="auto" w:fill="FFFFFF"/>
            <w:vAlign w:val="center"/>
          </w:tcPr>
          <w:p w14:paraId="6565FD5D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6565FD5E" w14:textId="77777777" w:rsidR="0012702E" w:rsidRPr="002E4B3B" w:rsidRDefault="0012702E" w:rsidP="000A43DE">
            <w:pPr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/>
            <w:shd w:val="clear" w:color="auto" w:fill="auto"/>
            <w:vAlign w:val="center"/>
          </w:tcPr>
          <w:p w14:paraId="6565FD5F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  <w:tr w:rsidR="0012702E" w:rsidRPr="002E4B3B" w14:paraId="6565FD65" w14:textId="77777777" w:rsidTr="00186917">
        <w:trPr>
          <w:trHeight w:val="524"/>
          <w:jc w:val="center"/>
        </w:trPr>
        <w:tc>
          <w:tcPr>
            <w:tcW w:w="1080" w:type="dxa"/>
            <w:vMerge w:val="restart"/>
            <w:shd w:val="clear" w:color="auto" w:fill="FFFFFF"/>
            <w:vAlign w:val="center"/>
          </w:tcPr>
          <w:p w14:paraId="6565FD61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 w:val="restart"/>
            <w:shd w:val="clear" w:color="auto" w:fill="FFFFFF"/>
            <w:vAlign w:val="center"/>
          </w:tcPr>
          <w:p w14:paraId="6565FD62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6565FD63" w14:textId="77777777" w:rsidR="0012702E" w:rsidRPr="002E4B3B" w:rsidRDefault="0012702E" w:rsidP="000A43DE">
            <w:pPr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 w:val="restart"/>
            <w:shd w:val="clear" w:color="auto" w:fill="auto"/>
            <w:vAlign w:val="center"/>
          </w:tcPr>
          <w:p w14:paraId="6565FD64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  <w:tr w:rsidR="0012702E" w:rsidRPr="002E4B3B" w14:paraId="6565FD6A" w14:textId="77777777" w:rsidTr="00186917">
        <w:trPr>
          <w:trHeight w:val="537"/>
          <w:jc w:val="center"/>
        </w:trPr>
        <w:tc>
          <w:tcPr>
            <w:tcW w:w="1080" w:type="dxa"/>
            <w:vMerge/>
            <w:shd w:val="clear" w:color="auto" w:fill="FFFFFF"/>
            <w:vAlign w:val="center"/>
          </w:tcPr>
          <w:p w14:paraId="6565FD66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/>
            <w:shd w:val="clear" w:color="auto" w:fill="FFFFFF"/>
            <w:vAlign w:val="center"/>
          </w:tcPr>
          <w:p w14:paraId="6565FD67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6565FD68" w14:textId="77777777" w:rsidR="0012702E" w:rsidRPr="002E4B3B" w:rsidRDefault="0012702E" w:rsidP="000A43DE">
            <w:pPr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/>
            <w:shd w:val="clear" w:color="auto" w:fill="auto"/>
            <w:vAlign w:val="center"/>
          </w:tcPr>
          <w:p w14:paraId="6565FD69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  <w:tr w:rsidR="0012702E" w:rsidRPr="002E4B3B" w14:paraId="6565FD6F" w14:textId="77777777" w:rsidTr="00186917">
        <w:trPr>
          <w:trHeight w:val="523"/>
          <w:jc w:val="center"/>
        </w:trPr>
        <w:tc>
          <w:tcPr>
            <w:tcW w:w="1080" w:type="dxa"/>
            <w:vMerge w:val="restart"/>
            <w:shd w:val="clear" w:color="auto" w:fill="FFFFFF"/>
            <w:vAlign w:val="center"/>
          </w:tcPr>
          <w:p w14:paraId="6565FD6B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 w:val="restart"/>
            <w:shd w:val="clear" w:color="auto" w:fill="FFFFFF"/>
            <w:vAlign w:val="center"/>
          </w:tcPr>
          <w:p w14:paraId="6565FD6C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6565FD6D" w14:textId="77777777" w:rsidR="0012702E" w:rsidRPr="002E4B3B" w:rsidRDefault="0012702E" w:rsidP="000A43DE">
            <w:pPr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 w:val="restart"/>
            <w:shd w:val="clear" w:color="auto" w:fill="auto"/>
            <w:vAlign w:val="center"/>
          </w:tcPr>
          <w:p w14:paraId="6565FD6E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  <w:tr w:rsidR="0012702E" w:rsidRPr="002E4B3B" w14:paraId="6565FD74" w14:textId="77777777" w:rsidTr="00186917">
        <w:trPr>
          <w:trHeight w:val="524"/>
          <w:jc w:val="center"/>
        </w:trPr>
        <w:tc>
          <w:tcPr>
            <w:tcW w:w="1080" w:type="dxa"/>
            <w:vMerge/>
            <w:shd w:val="clear" w:color="auto" w:fill="FFFFFF"/>
            <w:vAlign w:val="center"/>
          </w:tcPr>
          <w:p w14:paraId="6565FD70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/>
            <w:shd w:val="clear" w:color="auto" w:fill="FFFFFF"/>
            <w:vAlign w:val="center"/>
          </w:tcPr>
          <w:p w14:paraId="6565FD71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6565FD72" w14:textId="77777777" w:rsidR="0012702E" w:rsidRPr="002E4B3B" w:rsidRDefault="0012702E" w:rsidP="000A43DE">
            <w:pPr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/>
            <w:shd w:val="clear" w:color="auto" w:fill="auto"/>
            <w:vAlign w:val="center"/>
          </w:tcPr>
          <w:p w14:paraId="6565FD73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  <w:tr w:rsidR="0012702E" w:rsidRPr="002E4B3B" w14:paraId="6565FD79" w14:textId="77777777" w:rsidTr="00186917">
        <w:trPr>
          <w:trHeight w:val="527"/>
          <w:jc w:val="center"/>
        </w:trPr>
        <w:tc>
          <w:tcPr>
            <w:tcW w:w="1080" w:type="dxa"/>
            <w:vMerge/>
            <w:shd w:val="clear" w:color="auto" w:fill="FFFFFF"/>
            <w:vAlign w:val="center"/>
          </w:tcPr>
          <w:p w14:paraId="6565FD75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777" w:type="dxa"/>
            <w:vMerge/>
            <w:shd w:val="clear" w:color="auto" w:fill="FFFFFF"/>
            <w:vAlign w:val="center"/>
          </w:tcPr>
          <w:p w14:paraId="6565FD76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FFFFFF"/>
            <w:vAlign w:val="center"/>
          </w:tcPr>
          <w:p w14:paraId="6565FD77" w14:textId="77777777" w:rsidR="0012702E" w:rsidRPr="002E4B3B" w:rsidRDefault="0012702E" w:rsidP="000A43DE">
            <w:pPr>
              <w:rPr>
                <w:b/>
                <w:sz w:val="18"/>
                <w:szCs w:val="18"/>
                <w:highlight w:val="green"/>
              </w:rPr>
            </w:pPr>
          </w:p>
        </w:tc>
        <w:tc>
          <w:tcPr>
            <w:tcW w:w="10193" w:type="dxa"/>
            <w:vMerge/>
            <w:shd w:val="clear" w:color="auto" w:fill="auto"/>
            <w:vAlign w:val="center"/>
          </w:tcPr>
          <w:p w14:paraId="6565FD78" w14:textId="77777777" w:rsidR="0012702E" w:rsidRPr="002E4B3B" w:rsidRDefault="0012702E" w:rsidP="000A43DE">
            <w:pPr>
              <w:rPr>
                <w:b/>
                <w:sz w:val="18"/>
                <w:szCs w:val="18"/>
              </w:rPr>
            </w:pPr>
          </w:p>
        </w:tc>
      </w:tr>
    </w:tbl>
    <w:p w14:paraId="6565FD7A" w14:textId="77777777" w:rsidR="00DF5DF7" w:rsidRPr="00975841" w:rsidRDefault="00DF5DF7" w:rsidP="00453E38">
      <w:pPr>
        <w:rPr>
          <w:sz w:val="12"/>
          <w:szCs w:val="12"/>
        </w:rPr>
      </w:pPr>
    </w:p>
    <w:tbl>
      <w:tblPr>
        <w:tblW w:w="14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28" w:type="dxa"/>
        </w:tblCellMar>
        <w:tblLook w:val="01E0" w:firstRow="1" w:lastRow="1" w:firstColumn="1" w:lastColumn="1" w:noHBand="0" w:noVBand="0"/>
      </w:tblPr>
      <w:tblGrid>
        <w:gridCol w:w="2026"/>
        <w:gridCol w:w="2551"/>
        <w:gridCol w:w="2482"/>
        <w:gridCol w:w="2829"/>
        <w:gridCol w:w="2127"/>
        <w:gridCol w:w="2056"/>
      </w:tblGrid>
      <w:tr w:rsidR="00975841" w:rsidRPr="002E4B3B" w14:paraId="6565FD8A" w14:textId="77777777" w:rsidTr="00C8379D">
        <w:trPr>
          <w:trHeight w:val="876"/>
          <w:jc w:val="center"/>
        </w:trPr>
        <w:tc>
          <w:tcPr>
            <w:tcW w:w="2026" w:type="dxa"/>
          </w:tcPr>
          <w:p w14:paraId="6565FD7B" w14:textId="77777777" w:rsidR="00975841" w:rsidRPr="002E4B3B" w:rsidRDefault="00975841" w:rsidP="00653F2E">
            <w:pPr>
              <w:pStyle w:val="Textoindependiente"/>
              <w:spacing w:after="120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>Contratista</w:t>
            </w:r>
          </w:p>
        </w:tc>
        <w:tc>
          <w:tcPr>
            <w:tcW w:w="2551" w:type="dxa"/>
            <w:vAlign w:val="bottom"/>
          </w:tcPr>
          <w:p w14:paraId="6565FD7C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>Responsable de SSMS:</w:t>
            </w:r>
          </w:p>
          <w:p w14:paraId="6565FD7D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  <w:p w14:paraId="6565FD7E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D7F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Fecha:</w:t>
            </w:r>
          </w:p>
        </w:tc>
        <w:tc>
          <w:tcPr>
            <w:tcW w:w="2482" w:type="dxa"/>
            <w:vAlign w:val="bottom"/>
          </w:tcPr>
          <w:p w14:paraId="6565FD80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>Superintendente de obra:</w:t>
            </w:r>
          </w:p>
          <w:p w14:paraId="6565FD81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  <w:p w14:paraId="6565FD82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D83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Fecha:</w:t>
            </w:r>
          </w:p>
        </w:tc>
        <w:tc>
          <w:tcPr>
            <w:tcW w:w="2829" w:type="dxa"/>
            <w:vAlign w:val="bottom"/>
          </w:tcPr>
          <w:p w14:paraId="6565FD84" w14:textId="77777777" w:rsidR="00975841" w:rsidRDefault="00975841" w:rsidP="00653F2E">
            <w:pPr>
              <w:ind w:left="-113"/>
              <w:rPr>
                <w:b/>
                <w:sz w:val="18"/>
                <w:szCs w:val="18"/>
              </w:rPr>
            </w:pPr>
          </w:p>
          <w:p w14:paraId="6565FD85" w14:textId="77777777" w:rsidR="00975841" w:rsidRDefault="00975841" w:rsidP="00653F2E">
            <w:pPr>
              <w:ind w:left="-113"/>
              <w:rPr>
                <w:b/>
                <w:sz w:val="18"/>
                <w:szCs w:val="18"/>
              </w:rPr>
            </w:pPr>
          </w:p>
          <w:p w14:paraId="6565FD86" w14:textId="77777777" w:rsidR="00975841" w:rsidRDefault="00975841" w:rsidP="00653F2E">
            <w:pPr>
              <w:ind w:left="-113"/>
              <w:rPr>
                <w:b/>
                <w:sz w:val="18"/>
                <w:szCs w:val="18"/>
              </w:rPr>
            </w:pPr>
          </w:p>
          <w:p w14:paraId="6565FD87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127" w:type="dxa"/>
            <w:vAlign w:val="bottom"/>
          </w:tcPr>
          <w:p w14:paraId="6565FD88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2056" w:type="dxa"/>
            <w:vAlign w:val="bottom"/>
          </w:tcPr>
          <w:p w14:paraId="6565FD89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</w:p>
        </w:tc>
      </w:tr>
      <w:tr w:rsidR="00975841" w:rsidRPr="002E4B3B" w14:paraId="6565FD9F" w14:textId="77777777" w:rsidTr="00C8379D">
        <w:trPr>
          <w:trHeight w:val="876"/>
          <w:jc w:val="center"/>
        </w:trPr>
        <w:tc>
          <w:tcPr>
            <w:tcW w:w="2026" w:type="dxa"/>
          </w:tcPr>
          <w:p w14:paraId="6565FD8B" w14:textId="77777777" w:rsidR="00975841" w:rsidRPr="002E4B3B" w:rsidRDefault="00975841" w:rsidP="00653F2E">
            <w:pPr>
              <w:pStyle w:val="Textoindependiente"/>
              <w:spacing w:after="120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>YPFB Transporte S.A.</w:t>
            </w:r>
          </w:p>
        </w:tc>
        <w:tc>
          <w:tcPr>
            <w:tcW w:w="2551" w:type="dxa"/>
            <w:vAlign w:val="bottom"/>
          </w:tcPr>
          <w:p w14:paraId="6565FD8C" w14:textId="348DFA5D" w:rsidR="00975841" w:rsidRPr="002E4B3B" w:rsidRDefault="009F66F2" w:rsidP="00653F2E">
            <w:pPr>
              <w:pStyle w:val="Textoindependiente"/>
              <w:spacing w:before="0" w:after="0"/>
              <w:ind w:left="-113" w:right="58"/>
              <w:jc w:val="left"/>
              <w:rPr>
                <w:b/>
                <w:sz w:val="18"/>
                <w:szCs w:val="18"/>
                <w:lang w:val="es-ES"/>
              </w:rPr>
            </w:pPr>
            <w:r>
              <w:rPr>
                <w:b/>
                <w:sz w:val="18"/>
                <w:szCs w:val="18"/>
                <w:lang w:val="es-ES"/>
              </w:rPr>
              <w:t>Inspector</w:t>
            </w:r>
            <w:r w:rsidRPr="002E4B3B">
              <w:rPr>
                <w:b/>
                <w:sz w:val="18"/>
                <w:szCs w:val="18"/>
                <w:lang w:val="es-ES"/>
              </w:rPr>
              <w:t xml:space="preserve"> </w:t>
            </w:r>
            <w:r w:rsidR="00975841">
              <w:rPr>
                <w:b/>
                <w:sz w:val="18"/>
                <w:szCs w:val="18"/>
                <w:lang w:val="es-ES"/>
              </w:rPr>
              <w:t xml:space="preserve">de </w:t>
            </w:r>
            <w:r w:rsidR="002D616C">
              <w:rPr>
                <w:b/>
                <w:sz w:val="18"/>
                <w:szCs w:val="18"/>
                <w:lang w:val="es-ES"/>
              </w:rPr>
              <w:t>SSMS</w:t>
            </w:r>
          </w:p>
          <w:p w14:paraId="6565FD8D" w14:textId="77777777" w:rsidR="00975841" w:rsidRPr="002E4B3B" w:rsidRDefault="00975841" w:rsidP="00653F2E">
            <w:pPr>
              <w:pStyle w:val="Textoindependiente"/>
              <w:spacing w:before="0" w:after="0"/>
              <w:ind w:left="-113" w:right="58"/>
              <w:jc w:val="left"/>
              <w:rPr>
                <w:sz w:val="18"/>
                <w:szCs w:val="18"/>
                <w:lang w:val="es-ES"/>
              </w:rPr>
            </w:pPr>
          </w:p>
          <w:p w14:paraId="6565FD8E" w14:textId="77777777" w:rsidR="00975841" w:rsidRPr="002E4B3B" w:rsidRDefault="00975841" w:rsidP="00653F2E">
            <w:pPr>
              <w:pStyle w:val="Textoindependiente"/>
              <w:spacing w:before="0" w:after="0"/>
              <w:ind w:left="-113" w:right="58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D8F" w14:textId="77777777" w:rsidR="00975841" w:rsidRPr="002E4B3B" w:rsidRDefault="00975841" w:rsidP="00653F2E">
            <w:pPr>
              <w:pStyle w:val="Textoindependiente"/>
              <w:spacing w:before="0" w:after="0"/>
              <w:ind w:left="-113" w:right="58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</w:t>
            </w:r>
            <w:r>
              <w:rPr>
                <w:sz w:val="18"/>
                <w:szCs w:val="18"/>
                <w:lang w:val="es-ES"/>
              </w:rPr>
              <w:t>:</w:t>
            </w:r>
          </w:p>
        </w:tc>
        <w:tc>
          <w:tcPr>
            <w:tcW w:w="2482" w:type="dxa"/>
            <w:vAlign w:val="bottom"/>
          </w:tcPr>
          <w:p w14:paraId="6565FD90" w14:textId="45CA9E9F" w:rsidR="00975841" w:rsidRPr="002E4B3B" w:rsidRDefault="002D616C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b/>
                <w:sz w:val="18"/>
                <w:szCs w:val="18"/>
                <w:lang w:val="es-ES"/>
              </w:rPr>
              <w:t xml:space="preserve">Relacionador </w:t>
            </w:r>
            <w:r>
              <w:rPr>
                <w:b/>
                <w:sz w:val="18"/>
                <w:szCs w:val="18"/>
                <w:lang w:val="es-ES"/>
              </w:rPr>
              <w:t>C</w:t>
            </w:r>
            <w:r w:rsidRPr="002E4B3B">
              <w:rPr>
                <w:b/>
                <w:sz w:val="18"/>
                <w:szCs w:val="18"/>
                <w:lang w:val="es-ES"/>
              </w:rPr>
              <w:t>omunitario</w:t>
            </w:r>
          </w:p>
          <w:p w14:paraId="6565FD91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</w:p>
          <w:p w14:paraId="6565FD92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D93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</w:t>
            </w:r>
          </w:p>
        </w:tc>
        <w:tc>
          <w:tcPr>
            <w:tcW w:w="2829" w:type="dxa"/>
            <w:vAlign w:val="bottom"/>
          </w:tcPr>
          <w:p w14:paraId="6B8A6355" w14:textId="77777777" w:rsidR="002D616C" w:rsidRDefault="002D616C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AF1379">
              <w:rPr>
                <w:b/>
                <w:sz w:val="18"/>
                <w:szCs w:val="18"/>
                <w:lang w:val="es-ES"/>
              </w:rPr>
              <w:t>Supervisor</w:t>
            </w:r>
            <w:r>
              <w:rPr>
                <w:b/>
                <w:sz w:val="18"/>
                <w:szCs w:val="18"/>
                <w:lang w:val="es-ES"/>
              </w:rPr>
              <w:t>/Fiscal de Obras</w:t>
            </w:r>
            <w:r w:rsidRPr="00AF1379">
              <w:rPr>
                <w:b/>
                <w:sz w:val="18"/>
                <w:szCs w:val="18"/>
                <w:lang w:val="es-ES"/>
              </w:rPr>
              <w:t xml:space="preserve"> Civil</w:t>
            </w:r>
            <w:r>
              <w:rPr>
                <w:b/>
                <w:sz w:val="18"/>
                <w:szCs w:val="18"/>
                <w:lang w:val="es-ES"/>
              </w:rPr>
              <w:t>es</w:t>
            </w:r>
            <w:r w:rsidRPr="002E4B3B" w:rsidDel="002D616C">
              <w:rPr>
                <w:b/>
                <w:sz w:val="18"/>
                <w:szCs w:val="18"/>
                <w:lang w:val="es-ES"/>
              </w:rPr>
              <w:t xml:space="preserve"> </w:t>
            </w:r>
          </w:p>
          <w:p w14:paraId="6565FD95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</w:p>
          <w:p w14:paraId="6565FD96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D97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</w:t>
            </w:r>
          </w:p>
        </w:tc>
        <w:tc>
          <w:tcPr>
            <w:tcW w:w="2127" w:type="dxa"/>
            <w:vAlign w:val="bottom"/>
          </w:tcPr>
          <w:p w14:paraId="6E8F65FF" w14:textId="77777777" w:rsidR="002D616C" w:rsidRPr="002E4B3B" w:rsidRDefault="002D616C" w:rsidP="002D616C">
            <w:pPr>
              <w:pStyle w:val="Textoindependiente"/>
              <w:spacing w:before="0" w:after="0"/>
              <w:ind w:left="-113"/>
              <w:jc w:val="left"/>
              <w:rPr>
                <w:b/>
                <w:sz w:val="18"/>
                <w:szCs w:val="18"/>
                <w:lang w:val="es-ES"/>
              </w:rPr>
            </w:pPr>
            <w:r>
              <w:rPr>
                <w:b/>
                <w:sz w:val="18"/>
                <w:szCs w:val="18"/>
                <w:lang w:val="es-ES"/>
              </w:rPr>
              <w:t xml:space="preserve">Responsable </w:t>
            </w:r>
            <w:r w:rsidRPr="002E4B3B">
              <w:rPr>
                <w:b/>
                <w:sz w:val="18"/>
                <w:szCs w:val="18"/>
                <w:lang w:val="es-ES"/>
              </w:rPr>
              <w:t>de Proyecto</w:t>
            </w:r>
            <w:r>
              <w:rPr>
                <w:b/>
                <w:sz w:val="18"/>
                <w:szCs w:val="18"/>
                <w:lang w:val="es-ES"/>
              </w:rPr>
              <w:t xml:space="preserve"> en obra / Supervisor de Mantenimiento</w:t>
            </w:r>
          </w:p>
          <w:p w14:paraId="6565FD9A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Nombre:</w:t>
            </w:r>
          </w:p>
          <w:p w14:paraId="6565FD9B" w14:textId="77777777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  <w:r w:rsidRPr="002E4B3B">
              <w:rPr>
                <w:sz w:val="18"/>
                <w:szCs w:val="18"/>
                <w:lang w:val="es-ES"/>
              </w:rPr>
              <w:t>Fecha</w:t>
            </w:r>
          </w:p>
        </w:tc>
        <w:tc>
          <w:tcPr>
            <w:tcW w:w="2056" w:type="dxa"/>
            <w:vAlign w:val="bottom"/>
          </w:tcPr>
          <w:p w14:paraId="6565FD9E" w14:textId="04E52339" w:rsidR="00975841" w:rsidRPr="002E4B3B" w:rsidRDefault="00975841" w:rsidP="00653F2E">
            <w:pPr>
              <w:pStyle w:val="Textoindependiente"/>
              <w:spacing w:before="0" w:after="0"/>
              <w:ind w:left="-113"/>
              <w:jc w:val="left"/>
              <w:rPr>
                <w:sz w:val="18"/>
                <w:szCs w:val="18"/>
                <w:lang w:val="es-ES"/>
              </w:rPr>
            </w:pPr>
          </w:p>
        </w:tc>
      </w:tr>
    </w:tbl>
    <w:p w14:paraId="6565FDA0" w14:textId="77777777" w:rsidR="00975841" w:rsidRDefault="00975841" w:rsidP="00453E38"/>
    <w:p w14:paraId="6565FDA1" w14:textId="27A18CD6" w:rsidR="00DF5DF7" w:rsidRDefault="00D07D45" w:rsidP="00453E38">
      <w:r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5FDB0" wp14:editId="1D835BE1">
                <wp:simplePos x="0" y="0"/>
                <wp:positionH relativeFrom="column">
                  <wp:posOffset>4457700</wp:posOffset>
                </wp:positionH>
                <wp:positionV relativeFrom="paragraph">
                  <wp:posOffset>106680</wp:posOffset>
                </wp:positionV>
                <wp:extent cx="4229100" cy="4458970"/>
                <wp:effectExtent l="9525" t="11430" r="9525" b="6350"/>
                <wp:wrapNone/>
                <wp:docPr id="9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9100" cy="445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714984" id="Rectangle 33" o:spid="_x0000_s1026" style="position:absolute;margin-left:351pt;margin-top:8.4pt;width:333pt;height:351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"/>
            </w:pict>
          </mc:Fallback>
        </mc:AlternateContent>
      </w:r>
      <w:r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65FDB1" wp14:editId="5368824E">
                <wp:simplePos x="0" y="0"/>
                <wp:positionH relativeFrom="column">
                  <wp:posOffset>-228600</wp:posOffset>
                </wp:positionH>
                <wp:positionV relativeFrom="paragraph">
                  <wp:posOffset>106680</wp:posOffset>
                </wp:positionV>
                <wp:extent cx="4229100" cy="4458970"/>
                <wp:effectExtent l="9525" t="11430" r="9525" b="6350"/>
                <wp:wrapNone/>
                <wp:docPr id="8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9100" cy="4458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4B06B" id="Rectangle 32" o:spid="_x0000_s1026" style="position:absolute;margin-left:-18pt;margin-top:8.4pt;width:333pt;height:35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"/>
            </w:pict>
          </mc:Fallback>
        </mc:AlternateContent>
      </w:r>
    </w:p>
    <w:p w14:paraId="6565FDA2" w14:textId="1464544D" w:rsidR="00C76615" w:rsidRPr="00183436" w:rsidRDefault="002D616C" w:rsidP="00453E38">
      <w:r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5FDB4" wp14:editId="2864B52E">
                <wp:simplePos x="0" y="0"/>
                <wp:positionH relativeFrom="column">
                  <wp:posOffset>164622</wp:posOffset>
                </wp:positionH>
                <wp:positionV relativeFrom="paragraph">
                  <wp:posOffset>1877142</wp:posOffset>
                </wp:positionV>
                <wp:extent cx="3390380" cy="1028700"/>
                <wp:effectExtent l="0" t="0" r="635" b="0"/>
                <wp:wrapNone/>
                <wp:docPr id="5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38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459729" w14:textId="77777777" w:rsidR="002D616C" w:rsidRDefault="004C22FA" w:rsidP="008811AA">
                            <w:pPr>
                              <w:jc w:val="center"/>
                            </w:pPr>
                            <w:r>
                              <w:t xml:space="preserve">FOTOGRAFÍA A COLOR PARA CADA “CASO” IDENTIFICADO DURANTE EL LEVANTAMIENTO DE PREVENTIVAS </w:t>
                            </w:r>
                          </w:p>
                          <w:p w14:paraId="6565FDDA" w14:textId="02219B0B" w:rsidR="004C22FA" w:rsidRDefault="004C22FA" w:rsidP="008811AA">
                            <w:pPr>
                              <w:jc w:val="center"/>
                            </w:pPr>
                            <w:r>
                              <w:t>(ANTES DE INICIAR ACTIVIDADES)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5FDB4" id="Text Box 37" o:spid="_x0000_s1050" type="#_x0000_t202" style="position:absolute;margin-left:12.95pt;margin-top:147.8pt;width:266.95pt;height:8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" stroked="f">
                <v:textbox>
                  <w:txbxContent>
                    <w:p w14:paraId="5E459729" w14:textId="77777777" w:rsidR="002D616C" w:rsidRDefault="004C22FA" w:rsidP="008811AA">
                      <w:pPr>
                        <w:jc w:val="center"/>
                      </w:pPr>
                      <w:r>
                        <w:t xml:space="preserve">FOTOGRAFÍA A COLOR PARA CADA “CASO” IDENTIFICADO DURANTE EL LEVANTAMIENTO DE PREVENTIVAS </w:t>
                      </w:r>
                    </w:p>
                    <w:p w14:paraId="6565FDDA" w14:textId="02219B0B" w:rsidR="004C22FA" w:rsidRDefault="004C22FA" w:rsidP="008811AA">
                      <w:pPr>
                        <w:jc w:val="center"/>
                      </w:pPr>
                      <w:r>
                        <w:t>(ANTES DE INICIAR ACTIVIDADES)</w:t>
                      </w:r>
                    </w:p>
                  </w:txbxContent>
                </v:textbox>
              </v:shape>
            </w:pict>
          </mc:Fallback>
        </mc:AlternateContent>
      </w:r>
      <w:r w:rsidR="00D07D45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565FDB2" wp14:editId="6B5BD3AF">
                <wp:simplePos x="0" y="0"/>
                <wp:positionH relativeFrom="column">
                  <wp:posOffset>4457700</wp:posOffset>
                </wp:positionH>
                <wp:positionV relativeFrom="paragraph">
                  <wp:posOffset>4521835</wp:posOffset>
                </wp:positionV>
                <wp:extent cx="4229100" cy="571500"/>
                <wp:effectExtent l="9525" t="6985" r="9525" b="12065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5FDD7" w14:textId="77777777" w:rsidR="004C22FA" w:rsidRDefault="004C22FA" w:rsidP="00E622E5">
                            <w:r>
                              <w:t>FOTO 2: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5FDB2" id="Text Box 11" o:spid="_x0000_s1051" type="#_x0000_t202" style="position:absolute;margin-left:351pt;margin-top:356.05pt;width:333pt;height:4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">
                <v:textbox>
                  <w:txbxContent>
                    <w:p w14:paraId="6565FDD7" w14:textId="77777777" w:rsidR="004C22FA" w:rsidRDefault="004C22FA" w:rsidP="00E622E5">
                      <w:r>
                        <w:t>FOTO 2:</w:t>
                      </w:r>
                    </w:p>
                  </w:txbxContent>
                </v:textbox>
              </v:shape>
            </w:pict>
          </mc:Fallback>
        </mc:AlternateContent>
      </w:r>
      <w:r w:rsidR="00D07D45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565FDB3" wp14:editId="04EA2EAF">
                <wp:simplePos x="0" y="0"/>
                <wp:positionH relativeFrom="column">
                  <wp:posOffset>-205105</wp:posOffset>
                </wp:positionH>
                <wp:positionV relativeFrom="paragraph">
                  <wp:posOffset>4521835</wp:posOffset>
                </wp:positionV>
                <wp:extent cx="4229100" cy="571500"/>
                <wp:effectExtent l="13970" t="6985" r="5080" b="12065"/>
                <wp:wrapNone/>
                <wp:docPr id="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5FDD8" w14:textId="77777777" w:rsidR="004C22FA" w:rsidRDefault="004C22FA">
                            <w:r>
                              <w:t>FOTO 1:</w:t>
                            </w:r>
                          </w:p>
                          <w:p w14:paraId="6565FDD9" w14:textId="77777777" w:rsidR="004C22FA" w:rsidRDefault="004C22F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5FDB3" id="Text Box 10" o:spid="_x0000_s1052" type="#_x0000_t202" style="position:absolute;margin-left:-16.15pt;margin-top:356.05pt;width:333pt;height:4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">
                <v:textbox>
                  <w:txbxContent>
                    <w:p w14:paraId="6565FDD8" w14:textId="77777777" w:rsidR="004C22FA" w:rsidRDefault="004C22FA">
                      <w:r>
                        <w:t>FOTO 1:</w:t>
                      </w:r>
                    </w:p>
                    <w:p w14:paraId="6565FDD9" w14:textId="77777777" w:rsidR="004C22FA" w:rsidRDefault="004C22FA"/>
                  </w:txbxContent>
                </v:textbox>
              </v:shape>
            </w:pict>
          </mc:Fallback>
        </mc:AlternateContent>
      </w:r>
      <w:r w:rsidR="00D07D45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65FDB5" wp14:editId="29CEC350">
                <wp:simplePos x="0" y="0"/>
                <wp:positionH relativeFrom="column">
                  <wp:posOffset>4800600</wp:posOffset>
                </wp:positionH>
                <wp:positionV relativeFrom="paragraph">
                  <wp:posOffset>1874520</wp:posOffset>
                </wp:positionV>
                <wp:extent cx="3771900" cy="685800"/>
                <wp:effectExtent l="0" t="0" r="0" b="1905"/>
                <wp:wrapNone/>
                <wp:docPr id="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65FDDB" w14:textId="77777777" w:rsidR="004C22FA" w:rsidRDefault="004C22FA" w:rsidP="008811AA">
                            <w:pPr>
                              <w:jc w:val="center"/>
                            </w:pPr>
                            <w:r>
                              <w:t>FOTOGRAFÍA A COLOR DE LAS ACCIONES EJECUTADAS PARA CADA “CASO” IDENTIFICADO</w:t>
                            </w:r>
                          </w:p>
                          <w:p w14:paraId="6565FDDC" w14:textId="77777777" w:rsidR="004C22FA" w:rsidRDefault="004C22FA" w:rsidP="008811AA">
                            <w:pPr>
                              <w:jc w:val="center"/>
                            </w:pPr>
                            <w:r>
                              <w:t>(A LA CONCLUSIÓN DE LAS ACTIVIDADES)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65FDB5" id="Text Box 36" o:spid="_x0000_s1053" type="#_x0000_t202" style="position:absolute;margin-left:378pt;margin-top:147.6pt;width:297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" stroked="f">
                <v:textbox>
                  <w:txbxContent>
                    <w:p w14:paraId="6565FDDB" w14:textId="77777777" w:rsidR="004C22FA" w:rsidRDefault="004C22FA" w:rsidP="008811AA">
                      <w:pPr>
                        <w:jc w:val="center"/>
                      </w:pPr>
                      <w:r>
                        <w:t>FOTOGRAFÍA A COLOR DE LAS ACCIONES EJECUTADAS PARA CADA “CASO” IDENTIFICADO</w:t>
                      </w:r>
                    </w:p>
                    <w:p w14:paraId="6565FDDC" w14:textId="77777777" w:rsidR="004C22FA" w:rsidRDefault="004C22FA" w:rsidP="008811AA">
                      <w:pPr>
                        <w:jc w:val="center"/>
                      </w:pPr>
                      <w:r>
                        <w:t>(A LA CONCLUSIÓN DE LAS ACTIVIDADES)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76615" w:rsidRPr="00183436" w:rsidSect="00D4456D">
      <w:headerReference w:type="default" r:id="rId15"/>
      <w:type w:val="continuous"/>
      <w:pgSz w:w="15842" w:h="12242" w:orient="landscape" w:code="1"/>
      <w:pgMar w:top="1134" w:right="1134" w:bottom="1134" w:left="1134" w:header="709" w:footer="4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5FDB8" w14:textId="77777777" w:rsidR="00127F9B" w:rsidRDefault="00127F9B">
      <w:r>
        <w:separator/>
      </w:r>
    </w:p>
  </w:endnote>
  <w:endnote w:type="continuationSeparator" w:id="0">
    <w:p w14:paraId="6565FDB9" w14:textId="77777777" w:rsidR="00127F9B" w:rsidRDefault="0012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D1536" w14:textId="77777777" w:rsidR="00AC3C67" w:rsidRDefault="004C22FA" w:rsidP="00D4456D">
    <w:pPr>
      <w:pStyle w:val="Piedepgina"/>
      <w:tabs>
        <w:tab w:val="left" w:pos="-142"/>
      </w:tabs>
      <w:ind w:hanging="142"/>
      <w:rPr>
        <w:rStyle w:val="Nmerodepgina"/>
        <w:i/>
        <w:sz w:val="18"/>
        <w:szCs w:val="18"/>
      </w:rPr>
    </w:pPr>
    <w:r w:rsidRPr="00FB7403">
      <w:rPr>
        <w:rStyle w:val="Nmerodepgina"/>
        <w:sz w:val="18"/>
        <w:szCs w:val="18"/>
      </w:rPr>
      <w:t xml:space="preserve">Documento al que pertenece: </w:t>
    </w:r>
    <w:r w:rsidRPr="00FB7403">
      <w:rPr>
        <w:rStyle w:val="Nmerodepgina"/>
        <w:i/>
        <w:sz w:val="18"/>
        <w:szCs w:val="18"/>
      </w:rPr>
      <w:t>PS.025 Preventivas</w:t>
    </w:r>
  </w:p>
  <w:p w14:paraId="6565FDC5" w14:textId="47F18C98" w:rsidR="004C22FA" w:rsidRPr="00590F33" w:rsidRDefault="00AC3C67" w:rsidP="00D4456D">
    <w:pPr>
      <w:pStyle w:val="Piedepgina"/>
      <w:tabs>
        <w:tab w:val="left" w:pos="-142"/>
      </w:tabs>
      <w:ind w:hanging="142"/>
      <w:rPr>
        <w:sz w:val="18"/>
        <w:szCs w:val="18"/>
      </w:rPr>
    </w:pPr>
    <w:r w:rsidRPr="00D4456D">
      <w:rPr>
        <w:rStyle w:val="Nmerodepgina"/>
        <w:sz w:val="18"/>
        <w:szCs w:val="18"/>
      </w:rPr>
      <w:t>Vigente desde:</w:t>
    </w:r>
    <w:r w:rsidR="00590F33">
      <w:rPr>
        <w:rStyle w:val="Nmerodepgina"/>
        <w:sz w:val="18"/>
        <w:szCs w:val="18"/>
      </w:rPr>
      <w:t xml:space="preserve"> </w:t>
    </w:r>
    <w:r w:rsidR="00272FC2">
      <w:rPr>
        <w:rStyle w:val="Nmerodepgina"/>
        <w:sz w:val="18"/>
        <w:szCs w:val="18"/>
      </w:rPr>
      <w:t>20.02.2022</w:t>
    </w:r>
    <w:r w:rsidR="004C22FA" w:rsidRPr="00590F33">
      <w:rPr>
        <w:rStyle w:val="Nmerodepgina"/>
        <w:sz w:val="18"/>
        <w:szCs w:val="18"/>
      </w:rPr>
      <w:tab/>
    </w:r>
    <w:r w:rsidR="004C22FA" w:rsidRPr="00590F33">
      <w:rPr>
        <w:rStyle w:val="Nmerodepgina"/>
        <w:sz w:val="18"/>
        <w:szCs w:val="18"/>
      </w:rPr>
      <w:tab/>
    </w:r>
    <w:r w:rsidR="004C22FA" w:rsidRPr="00590F33">
      <w:rPr>
        <w:rStyle w:val="Nmerodepgina"/>
        <w:sz w:val="18"/>
        <w:szCs w:val="18"/>
      </w:rPr>
      <w:tab/>
    </w:r>
    <w:r w:rsidR="004C22FA" w:rsidRPr="00590F33">
      <w:rPr>
        <w:rStyle w:val="Nmerodepgina"/>
        <w:sz w:val="18"/>
        <w:szCs w:val="18"/>
      </w:rPr>
      <w:tab/>
    </w:r>
    <w:r w:rsidR="004C22FA" w:rsidRPr="00590F33">
      <w:rPr>
        <w:rStyle w:val="Nmerodepgina"/>
        <w:sz w:val="18"/>
        <w:szCs w:val="18"/>
      </w:rPr>
      <w:tab/>
    </w:r>
    <w:r w:rsidR="004C22FA" w:rsidRPr="00590F33">
      <w:rPr>
        <w:rStyle w:val="Nmerodepgina"/>
        <w:sz w:val="18"/>
        <w:szCs w:val="18"/>
      </w:rPr>
      <w:tab/>
    </w:r>
    <w:r w:rsidR="004C22FA" w:rsidRPr="00590F33">
      <w:rPr>
        <w:rStyle w:val="Nmerodepgina"/>
        <w:sz w:val="18"/>
        <w:szCs w:val="18"/>
      </w:rPr>
      <w:tab/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5FDB6" w14:textId="77777777" w:rsidR="00127F9B" w:rsidRDefault="00127F9B">
      <w:r>
        <w:separator/>
      </w:r>
    </w:p>
  </w:footnote>
  <w:footnote w:type="continuationSeparator" w:id="0">
    <w:p w14:paraId="6565FDB7" w14:textId="77777777" w:rsidR="00127F9B" w:rsidRDefault="00127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90" w:type="dxa"/>
      <w:tblInd w:w="-34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61"/>
      <w:gridCol w:w="8752"/>
      <w:gridCol w:w="2977"/>
    </w:tblGrid>
    <w:tr w:rsidR="004C22FA" w14:paraId="6565FDBF" w14:textId="77777777" w:rsidTr="00D4456D">
      <w:trPr>
        <w:trHeight w:val="841"/>
      </w:trPr>
      <w:tc>
        <w:tcPr>
          <w:tcW w:w="2561" w:type="dxa"/>
          <w:vMerge w:val="restart"/>
          <w:vAlign w:val="center"/>
        </w:tcPr>
        <w:p w14:paraId="6565FDBA" w14:textId="487E4487" w:rsidR="004C22FA" w:rsidRDefault="004C22FA" w:rsidP="004C22FA">
          <w:pPr>
            <w:pStyle w:val="Encabezado"/>
            <w:jc w:val="center"/>
          </w:pPr>
          <w:r>
            <w:t>Logo</w:t>
          </w:r>
          <w:r w:rsidR="00590F33">
            <w:t xml:space="preserve"> </w:t>
          </w:r>
          <w:r w:rsidR="006F11D4">
            <w:t>empresa</w:t>
          </w:r>
          <w:r>
            <w:t xml:space="preserve">  </w:t>
          </w:r>
          <w:r w:rsidR="006F11D4">
            <w:t>c</w:t>
          </w:r>
          <w:r>
            <w:t>ontratista</w:t>
          </w:r>
        </w:p>
      </w:tc>
      <w:tc>
        <w:tcPr>
          <w:tcW w:w="8752" w:type="dxa"/>
          <w:vMerge w:val="restart"/>
          <w:vAlign w:val="center"/>
        </w:tcPr>
        <w:p w14:paraId="6565FDBB" w14:textId="77777777" w:rsidR="004C22FA" w:rsidRPr="002E4B3B" w:rsidRDefault="004C22FA" w:rsidP="002E4B3B">
          <w:pPr>
            <w:pStyle w:val="Encabezado"/>
            <w:jc w:val="center"/>
            <w:rPr>
              <w:b/>
              <w:sz w:val="20"/>
              <w:szCs w:val="20"/>
            </w:rPr>
          </w:pPr>
        </w:p>
        <w:p w14:paraId="6565FDBC" w14:textId="77777777" w:rsidR="004C22FA" w:rsidRPr="002E4B3B" w:rsidRDefault="004C22FA" w:rsidP="002E4B3B">
          <w:pPr>
            <w:pStyle w:val="Encabezado"/>
            <w:jc w:val="center"/>
            <w:rPr>
              <w:b/>
              <w:sz w:val="20"/>
              <w:szCs w:val="20"/>
            </w:rPr>
          </w:pPr>
          <w:r w:rsidRPr="00EB3EDD">
            <w:rPr>
              <w:b/>
              <w:sz w:val="20"/>
              <w:szCs w:val="20"/>
            </w:rPr>
            <w:t>LEVANTAMIENTO DE PREVENTIVAS</w:t>
          </w:r>
        </w:p>
        <w:p w14:paraId="6565FDBD" w14:textId="77777777" w:rsidR="004C22FA" w:rsidRPr="002E4B3B" w:rsidRDefault="004C22FA" w:rsidP="002E4B3B">
          <w:pPr>
            <w:pStyle w:val="Encabezado"/>
            <w:jc w:val="center"/>
            <w:rPr>
              <w:b/>
              <w:sz w:val="20"/>
              <w:szCs w:val="20"/>
            </w:rPr>
          </w:pPr>
        </w:p>
      </w:tc>
      <w:tc>
        <w:tcPr>
          <w:tcW w:w="2977" w:type="dxa"/>
          <w:vAlign w:val="center"/>
        </w:tcPr>
        <w:p w14:paraId="6565FDBE" w14:textId="63950D7A" w:rsidR="004C22FA" w:rsidRPr="002E4B3B" w:rsidRDefault="00D07D45" w:rsidP="004C22FA">
          <w:pPr>
            <w:pStyle w:val="Encabezado"/>
            <w:jc w:val="center"/>
            <w:rPr>
              <w:b/>
              <w:sz w:val="20"/>
              <w:szCs w:val="20"/>
            </w:rPr>
          </w:pPr>
          <w:r>
            <w:rPr>
              <w:b/>
              <w:noProof/>
              <w:sz w:val="20"/>
              <w:szCs w:val="20"/>
              <w:lang w:val="es-BO" w:eastAsia="es-BO"/>
            </w:rPr>
            <w:drawing>
              <wp:inline distT="0" distB="0" distL="0" distR="0" wp14:anchorId="6565FDCD" wp14:editId="5B308692">
                <wp:extent cx="1057275" cy="464882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uevo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464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C22FA" w14:paraId="6565FDC3" w14:textId="77777777" w:rsidTr="00D4456D">
      <w:trPr>
        <w:trHeight w:val="426"/>
      </w:trPr>
      <w:tc>
        <w:tcPr>
          <w:tcW w:w="2561" w:type="dxa"/>
          <w:vMerge/>
        </w:tcPr>
        <w:p w14:paraId="6565FDC0" w14:textId="77777777" w:rsidR="004C22FA" w:rsidRDefault="004C22FA">
          <w:pPr>
            <w:pStyle w:val="Encabezado"/>
          </w:pPr>
        </w:p>
      </w:tc>
      <w:tc>
        <w:tcPr>
          <w:tcW w:w="8752" w:type="dxa"/>
          <w:vMerge/>
          <w:vAlign w:val="center"/>
        </w:tcPr>
        <w:p w14:paraId="6565FDC1" w14:textId="77777777" w:rsidR="004C22FA" w:rsidRPr="002E4B3B" w:rsidRDefault="004C22FA" w:rsidP="002E4B3B">
          <w:pPr>
            <w:pStyle w:val="Encabezado"/>
            <w:jc w:val="center"/>
            <w:rPr>
              <w:b/>
              <w:sz w:val="20"/>
              <w:szCs w:val="20"/>
            </w:rPr>
          </w:pPr>
        </w:p>
      </w:tc>
      <w:tc>
        <w:tcPr>
          <w:tcW w:w="2977" w:type="dxa"/>
        </w:tcPr>
        <w:p w14:paraId="6565FDC2" w14:textId="390F5A20" w:rsidR="004C22FA" w:rsidRPr="002E4B3B" w:rsidRDefault="004C22FA" w:rsidP="002D616C">
          <w:pPr>
            <w:pStyle w:val="Encabezado"/>
            <w:spacing w:before="120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FS.112 </w:t>
          </w:r>
          <w:r w:rsidR="002D616C">
            <w:rPr>
              <w:b/>
              <w:sz w:val="20"/>
              <w:szCs w:val="20"/>
            </w:rPr>
            <w:t>R3</w:t>
          </w:r>
        </w:p>
      </w:tc>
    </w:tr>
  </w:tbl>
  <w:p w14:paraId="6565FDC4" w14:textId="77777777" w:rsidR="004C22FA" w:rsidRPr="00975841" w:rsidRDefault="004C22FA" w:rsidP="00975841">
    <w:pPr>
      <w:pStyle w:val="Encabezado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2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91"/>
      <w:gridCol w:w="8752"/>
      <w:gridCol w:w="2977"/>
    </w:tblGrid>
    <w:tr w:rsidR="00D07D45" w14:paraId="05D853CC" w14:textId="77777777" w:rsidTr="00D4456D">
      <w:trPr>
        <w:trHeight w:val="841"/>
      </w:trPr>
      <w:tc>
        <w:tcPr>
          <w:tcW w:w="2391" w:type="dxa"/>
          <w:vMerge w:val="restart"/>
          <w:vAlign w:val="center"/>
        </w:tcPr>
        <w:p w14:paraId="6FA543C4" w14:textId="3E73F86C" w:rsidR="00D07D45" w:rsidRDefault="00D07D45">
          <w:pPr>
            <w:pStyle w:val="Encabezado"/>
            <w:jc w:val="center"/>
          </w:pPr>
          <w:r>
            <w:t xml:space="preserve">Logo </w:t>
          </w:r>
          <w:r w:rsidR="006F11D4">
            <w:t>empresa  contratista</w:t>
          </w:r>
        </w:p>
      </w:tc>
      <w:tc>
        <w:tcPr>
          <w:tcW w:w="8752" w:type="dxa"/>
          <w:vMerge w:val="restart"/>
          <w:vAlign w:val="center"/>
        </w:tcPr>
        <w:p w14:paraId="3225A7F2" w14:textId="77777777" w:rsidR="00D07D45" w:rsidRPr="002E4B3B" w:rsidRDefault="00D07D45" w:rsidP="002E4B3B">
          <w:pPr>
            <w:pStyle w:val="Encabezado"/>
            <w:jc w:val="center"/>
            <w:rPr>
              <w:b/>
              <w:sz w:val="20"/>
              <w:szCs w:val="20"/>
            </w:rPr>
          </w:pPr>
        </w:p>
        <w:p w14:paraId="69A8BE90" w14:textId="44118154" w:rsidR="00D07D45" w:rsidRPr="002E4B3B" w:rsidRDefault="00D07D45" w:rsidP="002E4B3B">
          <w:pPr>
            <w:pStyle w:val="Encabezad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CIERRE </w:t>
          </w:r>
          <w:r w:rsidRPr="00EB3EDD">
            <w:rPr>
              <w:b/>
              <w:sz w:val="20"/>
              <w:szCs w:val="20"/>
            </w:rPr>
            <w:t>DE PREVENTIVAS</w:t>
          </w:r>
        </w:p>
        <w:p w14:paraId="09A37761" w14:textId="77777777" w:rsidR="00D07D45" w:rsidRPr="002E4B3B" w:rsidRDefault="00D07D45" w:rsidP="002E4B3B">
          <w:pPr>
            <w:pStyle w:val="Encabezado"/>
            <w:jc w:val="center"/>
            <w:rPr>
              <w:b/>
              <w:sz w:val="20"/>
              <w:szCs w:val="20"/>
            </w:rPr>
          </w:pPr>
        </w:p>
      </w:tc>
      <w:tc>
        <w:tcPr>
          <w:tcW w:w="2977" w:type="dxa"/>
          <w:vAlign w:val="center"/>
        </w:tcPr>
        <w:p w14:paraId="5F276847" w14:textId="5F90C2A4" w:rsidR="00D07D45" w:rsidRPr="002E4B3B" w:rsidRDefault="00D07D45" w:rsidP="004C22FA">
          <w:pPr>
            <w:pStyle w:val="Encabezado"/>
            <w:jc w:val="center"/>
            <w:rPr>
              <w:b/>
              <w:sz w:val="20"/>
              <w:szCs w:val="20"/>
            </w:rPr>
          </w:pPr>
          <w:r>
            <w:rPr>
              <w:b/>
              <w:noProof/>
              <w:sz w:val="20"/>
              <w:szCs w:val="20"/>
              <w:lang w:val="es-BO" w:eastAsia="es-BO"/>
            </w:rPr>
            <w:drawing>
              <wp:inline distT="0" distB="0" distL="0" distR="0" wp14:anchorId="43BAC85C" wp14:editId="753E4591">
                <wp:extent cx="1057275" cy="464882"/>
                <wp:effectExtent l="0" t="0" r="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Nuevo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464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07D45" w14:paraId="03E856B3" w14:textId="77777777" w:rsidTr="00D4456D">
      <w:trPr>
        <w:trHeight w:val="426"/>
      </w:trPr>
      <w:tc>
        <w:tcPr>
          <w:tcW w:w="2391" w:type="dxa"/>
          <w:vMerge/>
        </w:tcPr>
        <w:p w14:paraId="57137114" w14:textId="77777777" w:rsidR="00D07D45" w:rsidRDefault="00D07D45">
          <w:pPr>
            <w:pStyle w:val="Encabezado"/>
          </w:pPr>
        </w:p>
      </w:tc>
      <w:tc>
        <w:tcPr>
          <w:tcW w:w="8752" w:type="dxa"/>
          <w:vMerge/>
          <w:vAlign w:val="center"/>
        </w:tcPr>
        <w:p w14:paraId="1FE60068" w14:textId="77777777" w:rsidR="00D07D45" w:rsidRPr="002E4B3B" w:rsidRDefault="00D07D45" w:rsidP="002E4B3B">
          <w:pPr>
            <w:pStyle w:val="Encabezado"/>
            <w:jc w:val="center"/>
            <w:rPr>
              <w:b/>
              <w:sz w:val="20"/>
              <w:szCs w:val="20"/>
            </w:rPr>
          </w:pPr>
        </w:p>
      </w:tc>
      <w:tc>
        <w:tcPr>
          <w:tcW w:w="2977" w:type="dxa"/>
        </w:tcPr>
        <w:p w14:paraId="55AA5E16" w14:textId="57688332" w:rsidR="00D07D45" w:rsidRPr="002E4B3B" w:rsidRDefault="00D07D45" w:rsidP="002D616C">
          <w:pPr>
            <w:pStyle w:val="Encabezado"/>
            <w:spacing w:before="120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FS.112 </w:t>
          </w:r>
          <w:r w:rsidR="002D616C">
            <w:rPr>
              <w:b/>
              <w:sz w:val="20"/>
              <w:szCs w:val="20"/>
            </w:rPr>
            <w:t>R3</w:t>
          </w:r>
        </w:p>
      </w:tc>
    </w:tr>
  </w:tbl>
  <w:p w14:paraId="0352C94D" w14:textId="77777777" w:rsidR="00D07D45" w:rsidRPr="00975841" w:rsidRDefault="00D07D45" w:rsidP="00975841">
    <w:pPr>
      <w:pStyle w:val="Encabezado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034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05"/>
      <w:gridCol w:w="9178"/>
      <w:gridCol w:w="2551"/>
    </w:tblGrid>
    <w:tr w:rsidR="004C22FA" w14:paraId="6565FDCB" w14:textId="77777777" w:rsidTr="00D4456D">
      <w:trPr>
        <w:trHeight w:val="957"/>
      </w:trPr>
      <w:tc>
        <w:tcPr>
          <w:tcW w:w="2305" w:type="dxa"/>
          <w:vAlign w:val="center"/>
        </w:tcPr>
        <w:p w14:paraId="6565FDC6" w14:textId="6F83AEA0" w:rsidR="004C22FA" w:rsidRDefault="004C22FA">
          <w:pPr>
            <w:pStyle w:val="Encabezado"/>
            <w:jc w:val="center"/>
          </w:pPr>
          <w:r>
            <w:t xml:space="preserve">Logo </w:t>
          </w:r>
          <w:r w:rsidR="006F11D4">
            <w:t>empresa  contratista</w:t>
          </w:r>
          <w:r w:rsidR="006F11D4" w:rsidDel="006F11D4">
            <w:t xml:space="preserve"> </w:t>
          </w:r>
        </w:p>
      </w:tc>
      <w:tc>
        <w:tcPr>
          <w:tcW w:w="9178" w:type="dxa"/>
          <w:vAlign w:val="center"/>
        </w:tcPr>
        <w:p w14:paraId="6565FDC7" w14:textId="77777777" w:rsidR="004C22FA" w:rsidRPr="002E4B3B" w:rsidRDefault="004C22FA" w:rsidP="002E4B3B">
          <w:pPr>
            <w:pStyle w:val="Encabezado"/>
            <w:jc w:val="center"/>
            <w:rPr>
              <w:b/>
              <w:sz w:val="20"/>
              <w:szCs w:val="20"/>
            </w:rPr>
          </w:pPr>
        </w:p>
        <w:p w14:paraId="6565FDC8" w14:textId="77777777" w:rsidR="004C22FA" w:rsidRPr="002E4B3B" w:rsidRDefault="004C22FA" w:rsidP="002E4B3B">
          <w:pPr>
            <w:pStyle w:val="Encabezado"/>
            <w:jc w:val="center"/>
            <w:rPr>
              <w:b/>
              <w:sz w:val="20"/>
              <w:szCs w:val="20"/>
            </w:rPr>
          </w:pPr>
          <w:r w:rsidRPr="002E4B3B">
            <w:rPr>
              <w:b/>
              <w:sz w:val="20"/>
              <w:szCs w:val="20"/>
            </w:rPr>
            <w:t>CIERRE DE PREVENTIVAS</w:t>
          </w:r>
        </w:p>
        <w:p w14:paraId="6565FDC9" w14:textId="77777777" w:rsidR="004C22FA" w:rsidRPr="002E4B3B" w:rsidRDefault="004C22FA" w:rsidP="002E4B3B">
          <w:pPr>
            <w:pStyle w:val="Encabezado"/>
            <w:jc w:val="center"/>
            <w:rPr>
              <w:b/>
              <w:sz w:val="20"/>
              <w:szCs w:val="20"/>
            </w:rPr>
          </w:pPr>
        </w:p>
      </w:tc>
      <w:tc>
        <w:tcPr>
          <w:tcW w:w="2551" w:type="dxa"/>
        </w:tcPr>
        <w:p w14:paraId="6565FDCA" w14:textId="2D6F47D0" w:rsidR="004C22FA" w:rsidRPr="002E4B3B" w:rsidRDefault="004C22FA" w:rsidP="009A4D5E">
          <w:pPr>
            <w:pStyle w:val="Encabezado"/>
            <w:rPr>
              <w:b/>
              <w:sz w:val="20"/>
              <w:szCs w:val="20"/>
            </w:rPr>
          </w:pPr>
          <w:r w:rsidRPr="002E4B3B">
            <w:rPr>
              <w:b/>
              <w:sz w:val="20"/>
              <w:szCs w:val="20"/>
            </w:rPr>
            <w:t xml:space="preserve">       </w:t>
          </w:r>
          <w:r w:rsidR="00D07D45">
            <w:rPr>
              <w:b/>
              <w:noProof/>
              <w:sz w:val="20"/>
              <w:szCs w:val="20"/>
              <w:lang w:val="es-BO" w:eastAsia="es-BO"/>
            </w:rPr>
            <w:drawing>
              <wp:inline distT="0" distB="0" distL="0" distR="0" wp14:anchorId="6565FDCE" wp14:editId="20CFE1F7">
                <wp:extent cx="1104900" cy="485822"/>
                <wp:effectExtent l="0" t="0" r="0" b="9525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Nuevo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485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565FDCC" w14:textId="77777777" w:rsidR="004C22FA" w:rsidRDefault="004C22F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10AF8"/>
    <w:multiLevelType w:val="hybridMultilevel"/>
    <w:tmpl w:val="7EEA5A1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4D6E74"/>
    <w:multiLevelType w:val="hybridMultilevel"/>
    <w:tmpl w:val="5A40D0E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436"/>
    <w:rsid w:val="00086C97"/>
    <w:rsid w:val="00095A42"/>
    <w:rsid w:val="000A43DE"/>
    <w:rsid w:val="000B0D2B"/>
    <w:rsid w:val="000F5BBC"/>
    <w:rsid w:val="0012702E"/>
    <w:rsid w:val="00127F9B"/>
    <w:rsid w:val="00155E61"/>
    <w:rsid w:val="00163D67"/>
    <w:rsid w:val="00183436"/>
    <w:rsid w:val="00186917"/>
    <w:rsid w:val="001D45C2"/>
    <w:rsid w:val="002021AB"/>
    <w:rsid w:val="00206955"/>
    <w:rsid w:val="00207F57"/>
    <w:rsid w:val="00213D39"/>
    <w:rsid w:val="0022480E"/>
    <w:rsid w:val="0025072B"/>
    <w:rsid w:val="00253A53"/>
    <w:rsid w:val="00254BE5"/>
    <w:rsid w:val="00263609"/>
    <w:rsid w:val="00267258"/>
    <w:rsid w:val="00272FC2"/>
    <w:rsid w:val="0027736F"/>
    <w:rsid w:val="00292B75"/>
    <w:rsid w:val="002D616C"/>
    <w:rsid w:val="002D6BBA"/>
    <w:rsid w:val="002E4B3B"/>
    <w:rsid w:val="002F1EE2"/>
    <w:rsid w:val="00305315"/>
    <w:rsid w:val="00320E5B"/>
    <w:rsid w:val="003272C3"/>
    <w:rsid w:val="003C1003"/>
    <w:rsid w:val="003E4907"/>
    <w:rsid w:val="00414C80"/>
    <w:rsid w:val="00421A06"/>
    <w:rsid w:val="004245F8"/>
    <w:rsid w:val="00431038"/>
    <w:rsid w:val="0043234E"/>
    <w:rsid w:val="0043302D"/>
    <w:rsid w:val="00453E38"/>
    <w:rsid w:val="0045504B"/>
    <w:rsid w:val="004610D6"/>
    <w:rsid w:val="00466063"/>
    <w:rsid w:val="00483CE6"/>
    <w:rsid w:val="004A0DA2"/>
    <w:rsid w:val="004A2A54"/>
    <w:rsid w:val="004C22FA"/>
    <w:rsid w:val="004D1302"/>
    <w:rsid w:val="004D42DB"/>
    <w:rsid w:val="004E6EB2"/>
    <w:rsid w:val="00505E2F"/>
    <w:rsid w:val="00536010"/>
    <w:rsid w:val="00552ABD"/>
    <w:rsid w:val="00587B76"/>
    <w:rsid w:val="00590F33"/>
    <w:rsid w:val="005A6865"/>
    <w:rsid w:val="005B151B"/>
    <w:rsid w:val="005B4C6E"/>
    <w:rsid w:val="005E4226"/>
    <w:rsid w:val="00612508"/>
    <w:rsid w:val="00613A1E"/>
    <w:rsid w:val="0062732A"/>
    <w:rsid w:val="00653F2E"/>
    <w:rsid w:val="00654C96"/>
    <w:rsid w:val="00656E9D"/>
    <w:rsid w:val="006A7E26"/>
    <w:rsid w:val="006B5167"/>
    <w:rsid w:val="006F11D4"/>
    <w:rsid w:val="00711D90"/>
    <w:rsid w:val="00722277"/>
    <w:rsid w:val="00723D82"/>
    <w:rsid w:val="007445AD"/>
    <w:rsid w:val="00761635"/>
    <w:rsid w:val="007A61C7"/>
    <w:rsid w:val="007B50AB"/>
    <w:rsid w:val="007C107C"/>
    <w:rsid w:val="007E7DD6"/>
    <w:rsid w:val="00814A36"/>
    <w:rsid w:val="00817131"/>
    <w:rsid w:val="00820974"/>
    <w:rsid w:val="008241C4"/>
    <w:rsid w:val="00835809"/>
    <w:rsid w:val="00853A51"/>
    <w:rsid w:val="00861CA2"/>
    <w:rsid w:val="008811AA"/>
    <w:rsid w:val="008B256B"/>
    <w:rsid w:val="008B5347"/>
    <w:rsid w:val="008C3616"/>
    <w:rsid w:val="008E7E6F"/>
    <w:rsid w:val="00905EA3"/>
    <w:rsid w:val="00943405"/>
    <w:rsid w:val="00955973"/>
    <w:rsid w:val="00967578"/>
    <w:rsid w:val="0097118F"/>
    <w:rsid w:val="00975841"/>
    <w:rsid w:val="00983A25"/>
    <w:rsid w:val="00990793"/>
    <w:rsid w:val="009A156B"/>
    <w:rsid w:val="009A4D5E"/>
    <w:rsid w:val="009E00A6"/>
    <w:rsid w:val="009F66F2"/>
    <w:rsid w:val="00A3573B"/>
    <w:rsid w:val="00A668E5"/>
    <w:rsid w:val="00AA59B6"/>
    <w:rsid w:val="00AB0E8B"/>
    <w:rsid w:val="00AC3C67"/>
    <w:rsid w:val="00AD0467"/>
    <w:rsid w:val="00AF1379"/>
    <w:rsid w:val="00AF3C0E"/>
    <w:rsid w:val="00B146A5"/>
    <w:rsid w:val="00B305BE"/>
    <w:rsid w:val="00B31F32"/>
    <w:rsid w:val="00B3673B"/>
    <w:rsid w:val="00B9459E"/>
    <w:rsid w:val="00BA6792"/>
    <w:rsid w:val="00BC5F6A"/>
    <w:rsid w:val="00C441AC"/>
    <w:rsid w:val="00C76615"/>
    <w:rsid w:val="00C8379D"/>
    <w:rsid w:val="00C84F03"/>
    <w:rsid w:val="00C92B77"/>
    <w:rsid w:val="00CC3D85"/>
    <w:rsid w:val="00CF432B"/>
    <w:rsid w:val="00D07D45"/>
    <w:rsid w:val="00D15188"/>
    <w:rsid w:val="00D23577"/>
    <w:rsid w:val="00D31907"/>
    <w:rsid w:val="00D4456D"/>
    <w:rsid w:val="00D56825"/>
    <w:rsid w:val="00D959E9"/>
    <w:rsid w:val="00D95DE2"/>
    <w:rsid w:val="00DC54C9"/>
    <w:rsid w:val="00DD5A0F"/>
    <w:rsid w:val="00DF5DF7"/>
    <w:rsid w:val="00E622E5"/>
    <w:rsid w:val="00E741AA"/>
    <w:rsid w:val="00E875B2"/>
    <w:rsid w:val="00E91F7E"/>
    <w:rsid w:val="00EA7E82"/>
    <w:rsid w:val="00EB3D7F"/>
    <w:rsid w:val="00EB3EDD"/>
    <w:rsid w:val="00EC3DCC"/>
    <w:rsid w:val="00EF61B3"/>
    <w:rsid w:val="00F432E8"/>
    <w:rsid w:val="00F44268"/>
    <w:rsid w:val="00F520F4"/>
    <w:rsid w:val="00F552CF"/>
    <w:rsid w:val="00F73140"/>
    <w:rsid w:val="00F85542"/>
    <w:rsid w:val="00FA4ACD"/>
    <w:rsid w:val="00FA6F4C"/>
    <w:rsid w:val="00FB0633"/>
    <w:rsid w:val="00FB7403"/>
    <w:rsid w:val="00FD3DEA"/>
    <w:rsid w:val="00FE5831"/>
    <w:rsid w:val="00FE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6565FC72"/>
  <w15:docId w15:val="{98DAA19F-B767-4104-921B-7529AD51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5F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84F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183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320E5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320E5B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84F03"/>
  </w:style>
  <w:style w:type="paragraph" w:styleId="Textodeglobo">
    <w:name w:val="Balloon Text"/>
    <w:basedOn w:val="Normal"/>
    <w:semiHidden/>
    <w:rsid w:val="00AD0467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rsid w:val="00723D82"/>
    <w:pPr>
      <w:spacing w:before="120" w:after="60"/>
      <w:jc w:val="both"/>
    </w:pPr>
    <w:rPr>
      <w:sz w:val="22"/>
      <w:szCs w:val="20"/>
      <w:lang w:val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Revision xmlns="7e549adc-1a7d-46a1-a721-106a6d48ba3a">3</Revision>
    <Fecha_x0020_de_x0020_Vigencia xmlns="7e549adc-1a7d-46a1-a721-106a6d48ba3a">2022-02-20T04:00:00+00:00</Fecha_x0020_de_x0020_Vigencia>
    <_dlc_DocId xmlns="b5e3de83-21aa-4454-9d2f-c28821b96890">TPU4HQYRHZ47-1929710541-370</_dlc_DocId>
    <_dlc_DocIdUrl xmlns="b5e3de83-21aa-4454-9d2f-c28821b96890">
      <Url>http://intranetypfbtr/sgn/docVigArea/_layouts/15/DocIdRedir.aspx?ID=TPU4HQYRHZ47-1929710541-370</Url>
      <Description>TPU4HQYRHZ47-1929710541-370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BAABD0BAA2CC94AA51C8246092E9E7A" ma:contentTypeVersion="3" ma:contentTypeDescription="Crear nuevo documento." ma:contentTypeScope="" ma:versionID="1ff5022a0a43ce98c6207222a0c242e5">
  <xsd:schema xmlns:xsd="http://www.w3.org/2001/XMLSchema" xmlns:xs="http://www.w3.org/2001/XMLSchema" xmlns:p="http://schemas.microsoft.com/office/2006/metadata/properties" xmlns:ns2="7e549adc-1a7d-46a1-a721-106a6d48ba3a" xmlns:ns3="b5e3de83-21aa-4454-9d2f-c28821b96890" targetNamespace="http://schemas.microsoft.com/office/2006/metadata/properties" ma:root="true" ma:fieldsID="fbca481209473a70da0c8ac10975bd49" ns2:_="" ns3:_="">
    <xsd:import namespace="7e549adc-1a7d-46a1-a721-106a6d48ba3a"/>
    <xsd:import namespace="b5e3de83-21aa-4454-9d2f-c28821b96890"/>
    <xsd:element name="properties">
      <xsd:complexType>
        <xsd:sequence>
          <xsd:element name="documentManagement">
            <xsd:complexType>
              <xsd:all>
                <xsd:element ref="ns2:Revision" minOccurs="0"/>
                <xsd:element ref="ns2:Fecha_x0020_de_x0020_Vigencia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49adc-1a7d-46a1-a721-106a6d48ba3a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Number"/>
      </xsd:simpleType>
    </xsd:element>
    <xsd:element name="Fecha_x0020_de_x0020_Vigencia" ma:index="9" nillable="true" ma:displayName="Fecha de Vigencia" ma:format="DateOnly" ma:internalName="Fecha_x0020_de_x0020_Vige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3de83-21aa-4454-9d2f-c28821b96890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1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Nombre del 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2FCF4-F149-413C-8DEE-A33A6458C75E}">
  <ds:schemaRefs>
    <ds:schemaRef ds:uri="7e549adc-1a7d-46a1-a721-106a6d48ba3a"/>
    <ds:schemaRef ds:uri="b5e3de83-21aa-4454-9d2f-c28821b96890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4E586B2-0AB3-4BD1-A85E-60AC888D945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43CDC8-F79E-4DEC-A757-F36D3BAAD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49adc-1a7d-46a1-a721-106a6d48ba3a"/>
    <ds:schemaRef ds:uri="b5e3de83-21aa-4454-9d2f-c28821b96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9A9981-83C6-478F-B7D2-8580A148A5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A713D8-1438-47F9-A066-0E68654EB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206</Words>
  <Characters>1135</Characters>
  <Application>Microsoft Office Word</Application>
  <DocSecurity>4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Levantamiento de Preventivas</vt:lpstr>
    </vt:vector>
  </TitlesOfParts>
  <Company>TRANSREDES S.A.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Levantamiento de Preventivas</dc:title>
  <dc:creator>Gerard Gonzalez</dc:creator>
  <cp:lastModifiedBy>Marvin Guerrero</cp:lastModifiedBy>
  <cp:revision>2</cp:revision>
  <cp:lastPrinted>2014-06-04T13:44:00Z</cp:lastPrinted>
  <dcterms:created xsi:type="dcterms:W3CDTF">2024-08-23T15:12:00Z</dcterms:created>
  <dcterms:modified xsi:type="dcterms:W3CDTF">2024-08-23T15:12:00Z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>Levantamiento de Preventivas </vt:lpwstr>
  </property>
  <property fmtid="{D5CDD505-2E9C-101B-9397-08002B2CF9AE}" pid="3" name="SFecha de Validez">
    <vt:lpwstr>2010-10-07T00:00:00Z</vt:lpwstr>
  </property>
  <property fmtid="{D5CDD505-2E9C-101B-9397-08002B2CF9AE}" pid="4" name="SArea Responsable">
    <vt:lpwstr>Medio Ambiente</vt:lpwstr>
  </property>
  <property fmtid="{D5CDD505-2E9C-101B-9397-08002B2CF9AE}" pid="5" name="SFecha de Validación">
    <vt:lpwstr/>
  </property>
  <property fmtid="{D5CDD505-2E9C-101B-9397-08002B2CF9AE}" pid="6" name="Status">
    <vt:lpwstr/>
  </property>
  <property fmtid="{D5CDD505-2E9C-101B-9397-08002B2CF9AE}" pid="7" name="ContentTypeId">
    <vt:lpwstr>0x0101007BAABD0BAA2CC94AA51C8246092E9E7A</vt:lpwstr>
  </property>
  <property fmtid="{D5CDD505-2E9C-101B-9397-08002B2CF9AE}" pid="8" name="_AdHocReviewCycleID">
    <vt:i4>508475318</vt:i4>
  </property>
  <property fmtid="{D5CDD505-2E9C-101B-9397-08002B2CF9AE}" pid="9" name="_NewReviewCycle">
    <vt:lpwstr/>
  </property>
  <property fmtid="{D5CDD505-2E9C-101B-9397-08002B2CF9AE}" pid="10" name="_EmailSubject">
    <vt:lpwstr>FORMULARIOS MEDIO AMBIENTE</vt:lpwstr>
  </property>
  <property fmtid="{D5CDD505-2E9C-101B-9397-08002B2CF9AE}" pid="11" name="_AuthorEmail">
    <vt:lpwstr>David.Cespedes@ypfbtransporte.com</vt:lpwstr>
  </property>
  <property fmtid="{D5CDD505-2E9C-101B-9397-08002B2CF9AE}" pid="12" name="_AuthorEmailDisplayName">
    <vt:lpwstr>David Cespedes</vt:lpwstr>
  </property>
  <property fmtid="{D5CDD505-2E9C-101B-9397-08002B2CF9AE}" pid="13" name="_ReviewingToolsShownOnce">
    <vt:lpwstr/>
  </property>
  <property fmtid="{D5CDD505-2E9C-101B-9397-08002B2CF9AE}" pid="14" name="_dlc_DocIdItemGuid">
    <vt:lpwstr>eb29c28b-3ed3-41e9-8c39-eab7dbce0f66</vt:lpwstr>
  </property>
</Properties>
</file>